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E9" w:rsidRPr="00C028A5" w:rsidRDefault="0007605C" w:rsidP="001D64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1D64E9" w:rsidRPr="00C028A5">
        <w:rPr>
          <w:b/>
          <w:sz w:val="32"/>
          <w:szCs w:val="32"/>
        </w:rPr>
        <w:t xml:space="preserve">П Р О Т О К О Л </w:t>
      </w:r>
    </w:p>
    <w:p w:rsidR="001D64E9" w:rsidRDefault="001D64E9" w:rsidP="001E3557">
      <w:pPr>
        <w:jc w:val="center"/>
        <w:rPr>
          <w:b/>
        </w:rPr>
      </w:pPr>
      <w:r>
        <w:rPr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>
        <w:rPr>
          <w:b/>
        </w:rPr>
        <w:t>ПОСТОЯННАТА КОМИСИЯ ПО ОБЩЕСТВЕН РЕД, СИГУРНОСТ,</w:t>
      </w:r>
    </w:p>
    <w:p w:rsidR="001D64E9" w:rsidRDefault="001D64E9" w:rsidP="001E3557">
      <w:pPr>
        <w:jc w:val="center"/>
        <w:rPr>
          <w:b/>
        </w:rPr>
      </w:pPr>
      <w:r>
        <w:rPr>
          <w:b/>
        </w:rPr>
        <w:t>МОЛБИ, ЖАЛБИ, ПР</w:t>
      </w:r>
      <w:r w:rsidR="00E5090F">
        <w:rPr>
          <w:b/>
        </w:rPr>
        <w:t>ОТИВОДЕЙСТВИЕ НА КОРУПЦИЯТА</w:t>
      </w:r>
    </w:p>
    <w:p w:rsidR="001D64E9" w:rsidRPr="00211280" w:rsidRDefault="002E2585" w:rsidP="001D64E9">
      <w:pPr>
        <w:jc w:val="center"/>
        <w:rPr>
          <w:b/>
          <w:sz w:val="22"/>
          <w:szCs w:val="22"/>
        </w:rPr>
      </w:pPr>
      <w:r w:rsidRPr="00211280">
        <w:rPr>
          <w:b/>
          <w:sz w:val="22"/>
          <w:szCs w:val="22"/>
        </w:rPr>
        <w:t>о</w:t>
      </w:r>
      <w:r w:rsidR="008A476B">
        <w:rPr>
          <w:b/>
          <w:sz w:val="22"/>
          <w:szCs w:val="22"/>
        </w:rPr>
        <w:t xml:space="preserve">т 30 ЮЛИ </w:t>
      </w:r>
      <w:r w:rsidR="001B3318" w:rsidRPr="00211280">
        <w:rPr>
          <w:b/>
          <w:sz w:val="22"/>
          <w:szCs w:val="22"/>
        </w:rPr>
        <w:t xml:space="preserve"> </w:t>
      </w:r>
      <w:r w:rsidR="00211280">
        <w:rPr>
          <w:b/>
          <w:sz w:val="22"/>
          <w:szCs w:val="22"/>
        </w:rPr>
        <w:t>2026</w:t>
      </w:r>
      <w:r w:rsidR="00C81289" w:rsidRPr="00211280">
        <w:rPr>
          <w:b/>
          <w:sz w:val="22"/>
          <w:szCs w:val="22"/>
        </w:rPr>
        <w:t xml:space="preserve"> година</w:t>
      </w:r>
    </w:p>
    <w:p w:rsidR="000E7F08" w:rsidRPr="00C10EE1" w:rsidRDefault="000E7F08" w:rsidP="001D64E9">
      <w:pPr>
        <w:jc w:val="center"/>
        <w:rPr>
          <w:sz w:val="22"/>
          <w:szCs w:val="22"/>
        </w:rPr>
      </w:pPr>
    </w:p>
    <w:p w:rsidR="00A52D68" w:rsidRPr="00C10EE1" w:rsidRDefault="00A52D68" w:rsidP="00B229EF">
      <w:pPr>
        <w:tabs>
          <w:tab w:val="left" w:pos="3075"/>
        </w:tabs>
        <w:jc w:val="both"/>
        <w:rPr>
          <w:sz w:val="22"/>
          <w:szCs w:val="22"/>
          <w:lang w:val="ru-RU"/>
        </w:rPr>
      </w:pPr>
      <w:r w:rsidRPr="00C10EE1">
        <w:rPr>
          <w:sz w:val="22"/>
          <w:szCs w:val="22"/>
          <w:lang w:val="ru-RU"/>
        </w:rPr>
        <w:t xml:space="preserve">Днес </w:t>
      </w:r>
      <w:r w:rsidR="008A476B">
        <w:rPr>
          <w:sz w:val="22"/>
          <w:szCs w:val="22"/>
          <w:lang w:val="ru-RU"/>
        </w:rPr>
        <w:t>25 юли</w:t>
      </w:r>
      <w:r w:rsidR="002744DB">
        <w:rPr>
          <w:sz w:val="22"/>
          <w:szCs w:val="22"/>
          <w:lang w:val="ru-RU"/>
        </w:rPr>
        <w:t xml:space="preserve"> </w:t>
      </w:r>
      <w:r w:rsidR="00937845">
        <w:rPr>
          <w:sz w:val="22"/>
          <w:szCs w:val="22"/>
          <w:lang w:val="ru-RU"/>
        </w:rPr>
        <w:t xml:space="preserve"> </w:t>
      </w:r>
      <w:r w:rsidR="00211280">
        <w:rPr>
          <w:sz w:val="22"/>
          <w:szCs w:val="22"/>
          <w:lang w:val="ru-RU"/>
        </w:rPr>
        <w:t>2026</w:t>
      </w:r>
      <w:r w:rsidR="004562DB" w:rsidRPr="00C10EE1">
        <w:rPr>
          <w:sz w:val="22"/>
          <w:szCs w:val="22"/>
          <w:lang w:val="ru-RU"/>
        </w:rPr>
        <w:t xml:space="preserve"> </w:t>
      </w:r>
      <w:r w:rsidR="001D64E9" w:rsidRPr="00C10EE1">
        <w:rPr>
          <w:sz w:val="22"/>
          <w:szCs w:val="22"/>
          <w:lang w:val="ru-RU"/>
        </w:rPr>
        <w:t>година</w:t>
      </w:r>
      <w:r w:rsidR="00804F97" w:rsidRPr="00C10EE1">
        <w:rPr>
          <w:sz w:val="22"/>
          <w:szCs w:val="22"/>
          <w:lang w:val="ru-RU"/>
        </w:rPr>
        <w:t xml:space="preserve"> /</w:t>
      </w:r>
      <w:r w:rsidR="00211280">
        <w:rPr>
          <w:sz w:val="22"/>
          <w:szCs w:val="22"/>
        </w:rPr>
        <w:t>четвъртък</w:t>
      </w:r>
      <w:r w:rsidR="00812417" w:rsidRPr="00C10EE1">
        <w:rPr>
          <w:sz w:val="22"/>
          <w:szCs w:val="22"/>
          <w:lang w:val="ru-RU"/>
        </w:rPr>
        <w:t>/</w:t>
      </w:r>
      <w:r w:rsidR="00ED6D07">
        <w:rPr>
          <w:sz w:val="22"/>
          <w:szCs w:val="22"/>
          <w:lang w:val="ru-RU"/>
        </w:rPr>
        <w:t xml:space="preserve"> от </w:t>
      </w:r>
      <w:r w:rsidR="00D90822">
        <w:rPr>
          <w:sz w:val="22"/>
          <w:szCs w:val="22"/>
        </w:rPr>
        <w:t>14.10</w:t>
      </w:r>
      <w:r w:rsidR="00E0542E" w:rsidRPr="00C10EE1">
        <w:rPr>
          <w:sz w:val="22"/>
          <w:szCs w:val="22"/>
          <w:lang w:val="ru-RU"/>
        </w:rPr>
        <w:t xml:space="preserve"> </w:t>
      </w:r>
      <w:r w:rsidRPr="00C10EE1">
        <w:rPr>
          <w:sz w:val="22"/>
          <w:szCs w:val="22"/>
          <w:lang w:val="ru-RU"/>
        </w:rPr>
        <w:t>ч ПК по Обществен ред, сигурност, молби, жалби, противодействие на корупцията в състав :</w:t>
      </w:r>
    </w:p>
    <w:p w:rsidR="00D11C9D" w:rsidRPr="00A52D68" w:rsidRDefault="00E0542E" w:rsidP="00B229EF">
      <w:pPr>
        <w:tabs>
          <w:tab w:val="left" w:pos="3075"/>
        </w:tabs>
        <w:jc w:val="both"/>
        <w:rPr>
          <w:sz w:val="20"/>
          <w:szCs w:val="20"/>
          <w:lang w:val="ru-RU"/>
        </w:rPr>
      </w:pPr>
      <w:r w:rsidRPr="00C10EE1">
        <w:rPr>
          <w:sz w:val="22"/>
          <w:szCs w:val="22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F68A2" w:rsidRPr="00AF68A2">
        <w:rPr>
          <w:b/>
          <w:sz w:val="20"/>
          <w:szCs w:val="20"/>
          <w:lang w:val="ru-RU"/>
        </w:rPr>
        <w:t>ПРЕДСЕДАТЕЛ</w:t>
      </w:r>
      <w:r w:rsidR="001E2EEB">
        <w:rPr>
          <w:sz w:val="20"/>
          <w:szCs w:val="20"/>
          <w:lang w:val="ru-RU"/>
        </w:rPr>
        <w:t xml:space="preserve"> : </w:t>
      </w:r>
      <w:r w:rsidR="00AF68A2">
        <w:rPr>
          <w:b/>
          <w:sz w:val="20"/>
          <w:szCs w:val="20"/>
        </w:rPr>
        <w:t xml:space="preserve">ИВАНКА </w:t>
      </w:r>
      <w:r w:rsidR="0003697E">
        <w:rPr>
          <w:b/>
          <w:sz w:val="20"/>
          <w:szCs w:val="20"/>
        </w:rPr>
        <w:t xml:space="preserve"> МАРИНОВА………</w:t>
      </w:r>
      <w:r w:rsidR="006C7910">
        <w:rPr>
          <w:b/>
          <w:sz w:val="20"/>
          <w:szCs w:val="20"/>
        </w:rPr>
        <w:t>……</w:t>
      </w:r>
      <w:r w:rsidR="00D62C5A">
        <w:rPr>
          <w:b/>
          <w:sz w:val="20"/>
          <w:szCs w:val="20"/>
        </w:rPr>
        <w:t>…</w:t>
      </w:r>
    </w:p>
    <w:p w:rsidR="00D62C5A" w:rsidRPr="00AF68A2" w:rsidRDefault="00D62C5A" w:rsidP="00B229EF">
      <w:pPr>
        <w:jc w:val="both"/>
        <w:rPr>
          <w:sz w:val="20"/>
          <w:szCs w:val="20"/>
          <w:lang w:val="ru-RU"/>
        </w:rPr>
      </w:pPr>
    </w:p>
    <w:p w:rsidR="00D62C5A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СЕКРЕТАР : </w:t>
      </w:r>
      <w:r w:rsidRPr="00EA7125">
        <w:rPr>
          <w:b/>
          <w:sz w:val="20"/>
          <w:szCs w:val="20"/>
        </w:rPr>
        <w:t>ВИКТОР</w:t>
      </w:r>
      <w:r w:rsidR="00104C06">
        <w:rPr>
          <w:b/>
          <w:sz w:val="20"/>
          <w:szCs w:val="20"/>
        </w:rPr>
        <w:t xml:space="preserve"> </w:t>
      </w:r>
      <w:r w:rsidRPr="00EA712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ЙОРДАНОВ………………</w:t>
      </w:r>
    </w:p>
    <w:p w:rsidR="00AF68A2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.       </w:t>
      </w:r>
    </w:p>
    <w:p w:rsidR="00802554" w:rsidRDefault="00AF68A2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ЧЛЕН :</w:t>
      </w:r>
      <w:r w:rsidR="00C81289">
        <w:rPr>
          <w:b/>
          <w:sz w:val="20"/>
          <w:szCs w:val="20"/>
        </w:rPr>
        <w:t xml:space="preserve">  МИЛЕН </w:t>
      </w:r>
      <w:r w:rsidR="00104C06">
        <w:rPr>
          <w:b/>
          <w:sz w:val="20"/>
          <w:szCs w:val="20"/>
        </w:rPr>
        <w:t xml:space="preserve"> </w:t>
      </w:r>
      <w:r w:rsidR="00C81289">
        <w:rPr>
          <w:b/>
          <w:sz w:val="20"/>
          <w:szCs w:val="20"/>
        </w:rPr>
        <w:t>АСЕНОВ ………………………….</w:t>
      </w:r>
    </w:p>
    <w:p w:rsidR="00F51104" w:rsidRDefault="00F51104" w:rsidP="00B229EF">
      <w:pPr>
        <w:jc w:val="both"/>
        <w:rPr>
          <w:b/>
          <w:sz w:val="20"/>
          <w:szCs w:val="20"/>
        </w:rPr>
      </w:pPr>
    </w:p>
    <w:p w:rsidR="00F51104" w:rsidRDefault="00F51104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A7125">
        <w:rPr>
          <w:b/>
          <w:sz w:val="20"/>
          <w:szCs w:val="20"/>
        </w:rPr>
        <w:t>ПЛАМЕН</w:t>
      </w:r>
      <w:r w:rsidR="00104C06">
        <w:rPr>
          <w:b/>
          <w:sz w:val="20"/>
          <w:szCs w:val="20"/>
        </w:rPr>
        <w:t xml:space="preserve"> </w:t>
      </w:r>
      <w:r w:rsidRPr="00EA712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МАРИНОВ…………………… </w:t>
      </w:r>
    </w:p>
    <w:p w:rsidR="00F51104" w:rsidRDefault="00F51104" w:rsidP="00B229EF">
      <w:pPr>
        <w:jc w:val="both"/>
        <w:rPr>
          <w:b/>
          <w:sz w:val="20"/>
          <w:szCs w:val="20"/>
        </w:rPr>
      </w:pPr>
    </w:p>
    <w:p w:rsidR="00F51104" w:rsidRDefault="00F51104" w:rsidP="00B22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Pr="00EA7125">
        <w:rPr>
          <w:b/>
          <w:sz w:val="20"/>
          <w:szCs w:val="20"/>
        </w:rPr>
        <w:t xml:space="preserve">ДИЯН </w:t>
      </w:r>
      <w:r w:rsidR="00104C06">
        <w:rPr>
          <w:b/>
          <w:sz w:val="20"/>
          <w:szCs w:val="20"/>
        </w:rPr>
        <w:t xml:space="preserve"> </w:t>
      </w:r>
      <w:r w:rsidRPr="00EA7125">
        <w:rPr>
          <w:b/>
          <w:sz w:val="20"/>
          <w:szCs w:val="20"/>
        </w:rPr>
        <w:t>ДОНЕВ</w:t>
      </w:r>
      <w:r>
        <w:rPr>
          <w:b/>
          <w:sz w:val="20"/>
          <w:szCs w:val="20"/>
        </w:rPr>
        <w:t>………………………………..</w:t>
      </w:r>
    </w:p>
    <w:p w:rsidR="007651C3" w:rsidRDefault="007651C3" w:rsidP="00B229EF">
      <w:pPr>
        <w:jc w:val="both"/>
        <w:rPr>
          <w:b/>
          <w:sz w:val="20"/>
          <w:szCs w:val="20"/>
        </w:rPr>
      </w:pPr>
    </w:p>
    <w:p w:rsidR="00170F21" w:rsidRDefault="00170F21" w:rsidP="00B229EF">
      <w:pPr>
        <w:jc w:val="both"/>
        <w:rPr>
          <w:sz w:val="22"/>
          <w:szCs w:val="22"/>
          <w:lang w:val="ru-RU"/>
        </w:rPr>
      </w:pPr>
      <w:r w:rsidRPr="00C10EE1">
        <w:rPr>
          <w:sz w:val="22"/>
          <w:szCs w:val="22"/>
          <w:lang w:val="ru-RU"/>
        </w:rPr>
        <w:t>проведе своето заседание в заседателната зала на Общинска администрация- гр. Бяла.</w:t>
      </w:r>
    </w:p>
    <w:p w:rsidR="00F20C3D" w:rsidRDefault="00F20C3D" w:rsidP="00B229EF">
      <w:pPr>
        <w:jc w:val="both"/>
        <w:rPr>
          <w:sz w:val="22"/>
          <w:szCs w:val="22"/>
          <w:lang w:val="ru-RU"/>
        </w:rPr>
      </w:pPr>
    </w:p>
    <w:p w:rsidR="0078292B" w:rsidRDefault="00B7748A" w:rsidP="00B229EF">
      <w:pPr>
        <w:jc w:val="both"/>
        <w:rPr>
          <w:sz w:val="22"/>
          <w:szCs w:val="22"/>
        </w:rPr>
      </w:pPr>
      <w:r w:rsidRPr="00C10EE1">
        <w:rPr>
          <w:sz w:val="22"/>
          <w:szCs w:val="22"/>
        </w:rPr>
        <w:t>Ч</w:t>
      </w:r>
      <w:r w:rsidR="00E5773B" w:rsidRPr="00C10EE1">
        <w:rPr>
          <w:sz w:val="22"/>
          <w:szCs w:val="22"/>
        </w:rPr>
        <w:t>лен</w:t>
      </w:r>
      <w:r w:rsidRPr="00C10EE1">
        <w:rPr>
          <w:sz w:val="22"/>
          <w:szCs w:val="22"/>
        </w:rPr>
        <w:t xml:space="preserve">овете на комисията са </w:t>
      </w:r>
      <w:r w:rsidR="00E5773B" w:rsidRPr="00C10EE1">
        <w:rPr>
          <w:sz w:val="22"/>
          <w:szCs w:val="22"/>
        </w:rPr>
        <w:t>запознат</w:t>
      </w:r>
      <w:r w:rsidRPr="00C10EE1">
        <w:rPr>
          <w:sz w:val="22"/>
          <w:szCs w:val="22"/>
        </w:rPr>
        <w:t>и</w:t>
      </w:r>
      <w:r w:rsidR="00E5773B" w:rsidRPr="00C10EE1">
        <w:rPr>
          <w:sz w:val="22"/>
          <w:szCs w:val="22"/>
        </w:rPr>
        <w:t xml:space="preserve"> с </w:t>
      </w:r>
      <w:r w:rsidR="00134980" w:rsidRPr="00C10EE1">
        <w:rPr>
          <w:sz w:val="22"/>
          <w:szCs w:val="22"/>
        </w:rPr>
        <w:t>предложения  дневен</w:t>
      </w:r>
      <w:r w:rsidR="00E5773B" w:rsidRPr="00C10EE1">
        <w:rPr>
          <w:sz w:val="22"/>
          <w:szCs w:val="22"/>
        </w:rPr>
        <w:t xml:space="preserve"> ред за заседанието на Общински съвет Бяла</w:t>
      </w:r>
      <w:r w:rsidR="008A476B">
        <w:rPr>
          <w:sz w:val="22"/>
          <w:szCs w:val="22"/>
        </w:rPr>
        <w:t xml:space="preserve"> на 30 юли</w:t>
      </w:r>
      <w:r w:rsidR="005A7A34">
        <w:rPr>
          <w:sz w:val="22"/>
          <w:szCs w:val="22"/>
        </w:rPr>
        <w:t xml:space="preserve"> </w:t>
      </w:r>
      <w:r w:rsidR="00BD621C">
        <w:rPr>
          <w:sz w:val="22"/>
          <w:szCs w:val="22"/>
        </w:rPr>
        <w:t xml:space="preserve"> 2026</w:t>
      </w:r>
      <w:r w:rsidR="00F51104">
        <w:rPr>
          <w:sz w:val="22"/>
          <w:szCs w:val="22"/>
        </w:rPr>
        <w:t xml:space="preserve"> година</w:t>
      </w:r>
      <w:r w:rsidR="0034246B" w:rsidRPr="00C10EE1">
        <w:rPr>
          <w:sz w:val="22"/>
          <w:szCs w:val="22"/>
        </w:rPr>
        <w:t xml:space="preserve"> от 14.30 ч</w:t>
      </w:r>
      <w:r w:rsidR="00F51104">
        <w:rPr>
          <w:sz w:val="22"/>
          <w:szCs w:val="22"/>
        </w:rPr>
        <w:t xml:space="preserve">  в резултат на което,  с 5</w:t>
      </w:r>
      <w:r w:rsidR="00E5773B" w:rsidRPr="00C10EE1">
        <w:rPr>
          <w:sz w:val="22"/>
          <w:szCs w:val="22"/>
        </w:rPr>
        <w:t xml:space="preserve">  гласа „ЗА“, 0  „ПРОТИВ“  и  0 „ВЪЗДЪРЖАЛИ СЕ“ приема така предложения дневен ред.</w:t>
      </w:r>
    </w:p>
    <w:p w:rsidR="00314428" w:rsidRDefault="00314428" w:rsidP="00B229EF">
      <w:pPr>
        <w:jc w:val="both"/>
        <w:rPr>
          <w:sz w:val="22"/>
          <w:szCs w:val="22"/>
        </w:rPr>
      </w:pPr>
    </w:p>
    <w:p w:rsidR="00741E0C" w:rsidRDefault="00741E0C" w:rsidP="00B229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Като водеща </w:t>
      </w:r>
      <w:r w:rsidRPr="00C10EE1">
        <w:rPr>
          <w:sz w:val="22"/>
          <w:szCs w:val="22"/>
        </w:rPr>
        <w:t>Постоя</w:t>
      </w:r>
      <w:r w:rsidR="00FC2E04">
        <w:rPr>
          <w:sz w:val="22"/>
          <w:szCs w:val="22"/>
        </w:rPr>
        <w:t xml:space="preserve">нната комисия </w:t>
      </w:r>
      <w:r w:rsidRPr="00C10EE1">
        <w:rPr>
          <w:sz w:val="22"/>
          <w:szCs w:val="22"/>
        </w:rPr>
        <w:t xml:space="preserve"> се събра, разгледа и обсъди</w:t>
      </w:r>
      <w:r>
        <w:rPr>
          <w:sz w:val="22"/>
          <w:szCs w:val="22"/>
        </w:rPr>
        <w:t>:</w:t>
      </w:r>
    </w:p>
    <w:p w:rsidR="003601B4" w:rsidRDefault="003601B4" w:rsidP="00B229EF">
      <w:pPr>
        <w:jc w:val="both"/>
        <w:rPr>
          <w:sz w:val="22"/>
          <w:szCs w:val="22"/>
        </w:rPr>
      </w:pPr>
    </w:p>
    <w:p w:rsidR="004F711F" w:rsidRPr="004F711F" w:rsidRDefault="004F711F" w:rsidP="004F711F">
      <w:pPr>
        <w:pStyle w:val="a7"/>
        <w:numPr>
          <w:ilvl w:val="0"/>
          <w:numId w:val="37"/>
        </w:numPr>
        <w:jc w:val="both"/>
        <w:rPr>
          <w:b/>
          <w:sz w:val="22"/>
          <w:szCs w:val="22"/>
        </w:rPr>
      </w:pPr>
      <w:r w:rsidRPr="004F711F">
        <w:rPr>
          <w:b/>
          <w:sz w:val="22"/>
          <w:szCs w:val="22"/>
          <w:u w:val="single"/>
        </w:rPr>
        <w:t>По Т.2 от дневния ред :</w:t>
      </w:r>
      <w:r w:rsidRPr="004F711F">
        <w:rPr>
          <w:sz w:val="22"/>
          <w:szCs w:val="22"/>
        </w:rPr>
        <w:t xml:space="preserve"> </w:t>
      </w:r>
      <w:r w:rsidRPr="004F711F">
        <w:rPr>
          <w:b/>
          <w:sz w:val="22"/>
          <w:szCs w:val="22"/>
        </w:rPr>
        <w:t>докладна записка внесена от Мариан Антонов-Председател на Общински съвет гр. Бяла от</w:t>
      </w:r>
      <w:r w:rsidR="00247F21">
        <w:rPr>
          <w:b/>
          <w:sz w:val="22"/>
          <w:szCs w:val="22"/>
        </w:rPr>
        <w:t>носно</w:t>
      </w:r>
      <w:bookmarkStart w:id="0" w:name="_GoBack"/>
      <w:bookmarkEnd w:id="0"/>
      <w:r w:rsidRPr="004F711F">
        <w:rPr>
          <w:b/>
          <w:sz w:val="22"/>
          <w:szCs w:val="22"/>
        </w:rPr>
        <w:t>: определяне на кандидати за съдебни заседатели за Районен съд-Бяла.</w:t>
      </w:r>
    </w:p>
    <w:p w:rsidR="004F711F" w:rsidRPr="004F711F" w:rsidRDefault="004F711F" w:rsidP="00E977BD">
      <w:pPr>
        <w:pStyle w:val="a7"/>
        <w:jc w:val="both"/>
        <w:rPr>
          <w:sz w:val="22"/>
          <w:szCs w:val="22"/>
        </w:rPr>
      </w:pPr>
      <w:r w:rsidRPr="004F711F">
        <w:rPr>
          <w:sz w:val="22"/>
          <w:szCs w:val="22"/>
        </w:rPr>
        <w:t>Членовете на ПК бяха предварително запознати с докладната и с проекта за решение в нея, както и с приложените към нея приложения.</w:t>
      </w:r>
    </w:p>
    <w:p w:rsidR="004F711F" w:rsidRPr="004F711F" w:rsidRDefault="004F711F" w:rsidP="00E977BD">
      <w:pPr>
        <w:pStyle w:val="a7"/>
        <w:jc w:val="both"/>
        <w:rPr>
          <w:sz w:val="22"/>
          <w:szCs w:val="22"/>
        </w:rPr>
      </w:pPr>
      <w:r w:rsidRPr="004F711F">
        <w:rPr>
          <w:sz w:val="22"/>
          <w:szCs w:val="22"/>
        </w:rPr>
        <w:t>Г-жа Маринова подложи на обсъждане докладната записка.</w:t>
      </w:r>
    </w:p>
    <w:p w:rsidR="004F711F" w:rsidRPr="004F711F" w:rsidRDefault="004F711F" w:rsidP="00E977BD">
      <w:pPr>
        <w:pStyle w:val="a7"/>
        <w:jc w:val="both"/>
        <w:rPr>
          <w:sz w:val="22"/>
          <w:szCs w:val="22"/>
        </w:rPr>
      </w:pPr>
      <w:r w:rsidRPr="004F711F">
        <w:rPr>
          <w:sz w:val="22"/>
          <w:szCs w:val="22"/>
        </w:rPr>
        <w:t>По докладната не бяха направени изказвания. С пълно мнозинство от 5 гласа  „ЗА“, О „ПРОТИВ“ и О „ВЪЗДЪРЖАЛИ СЕ“ комисията прие предложения проект за решение по докладната.</w:t>
      </w:r>
    </w:p>
    <w:p w:rsidR="008A476B" w:rsidRPr="003F4C39" w:rsidRDefault="008A476B" w:rsidP="004F711F">
      <w:pPr>
        <w:pStyle w:val="a7"/>
        <w:jc w:val="both"/>
        <w:rPr>
          <w:sz w:val="22"/>
          <w:szCs w:val="22"/>
        </w:rPr>
      </w:pPr>
    </w:p>
    <w:p w:rsidR="003C45FB" w:rsidRPr="00B058EC" w:rsidRDefault="003601B4" w:rsidP="00B058EC">
      <w:pPr>
        <w:pStyle w:val="a7"/>
        <w:numPr>
          <w:ilvl w:val="0"/>
          <w:numId w:val="37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Т. 10</w:t>
      </w:r>
      <w:r w:rsidR="001D76CC" w:rsidRPr="00B058EC">
        <w:rPr>
          <w:sz w:val="22"/>
          <w:szCs w:val="22"/>
        </w:rPr>
        <w:t xml:space="preserve"> </w:t>
      </w:r>
      <w:r w:rsidR="001D76CC" w:rsidRPr="00B058EC">
        <w:rPr>
          <w:b/>
          <w:sz w:val="22"/>
          <w:szCs w:val="22"/>
        </w:rPr>
        <w:t xml:space="preserve">докладна записка внесена от Димитър Славов – Кмет на Община Бяла  относно:  отпускане на еднократна финансова помощ, съгласно Правилника за работа на Общински съвет-Бяла при отпускане на помощи </w:t>
      </w:r>
      <w:r w:rsidR="003C45FB" w:rsidRPr="00B058EC">
        <w:rPr>
          <w:b/>
          <w:sz w:val="22"/>
          <w:szCs w:val="22"/>
        </w:rPr>
        <w:t>по</w:t>
      </w:r>
      <w:r w:rsidR="003C45FB" w:rsidRPr="00B058EC">
        <w:rPr>
          <w:sz w:val="22"/>
          <w:szCs w:val="22"/>
        </w:rPr>
        <w:t xml:space="preserve"> : </w:t>
      </w:r>
    </w:p>
    <w:p w:rsidR="001D76CC" w:rsidRPr="003C45FB" w:rsidRDefault="00240E24" w:rsidP="003C45FB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молба</w:t>
      </w:r>
      <w:r w:rsidR="007643B8">
        <w:rPr>
          <w:b/>
          <w:sz w:val="22"/>
          <w:szCs w:val="22"/>
        </w:rPr>
        <w:t xml:space="preserve"> с вх. № 34-00-587/29</w:t>
      </w:r>
      <w:r w:rsidR="005A7A34">
        <w:rPr>
          <w:b/>
          <w:sz w:val="22"/>
          <w:szCs w:val="22"/>
        </w:rPr>
        <w:t>.06</w:t>
      </w:r>
      <w:r w:rsidR="00E52850">
        <w:rPr>
          <w:b/>
          <w:sz w:val="22"/>
          <w:szCs w:val="22"/>
        </w:rPr>
        <w:t>.2026 год. от М. Н. К.</w:t>
      </w:r>
      <w:r w:rsidR="004711A5">
        <w:rPr>
          <w:b/>
          <w:sz w:val="22"/>
          <w:szCs w:val="22"/>
        </w:rPr>
        <w:t xml:space="preserve">, с адрес гр. </w:t>
      </w:r>
      <w:r w:rsidR="00E52850">
        <w:rPr>
          <w:b/>
          <w:sz w:val="22"/>
          <w:szCs w:val="22"/>
        </w:rPr>
        <w:t>Бяла,………………….</w:t>
      </w:r>
    </w:p>
    <w:p w:rsidR="006E7563" w:rsidRPr="005A7A34" w:rsidRDefault="002618D5" w:rsidP="005A7A34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молба</w:t>
      </w:r>
      <w:r w:rsidR="005A7A34">
        <w:rPr>
          <w:b/>
          <w:sz w:val="22"/>
          <w:szCs w:val="22"/>
        </w:rPr>
        <w:t xml:space="preserve"> с вх. № </w:t>
      </w:r>
      <w:r w:rsidR="004711A5">
        <w:rPr>
          <w:b/>
          <w:sz w:val="22"/>
          <w:szCs w:val="22"/>
        </w:rPr>
        <w:t>34-00-631/08.07.2026 год.</w:t>
      </w:r>
      <w:r w:rsidR="00E268BC">
        <w:rPr>
          <w:b/>
          <w:sz w:val="22"/>
          <w:szCs w:val="22"/>
        </w:rPr>
        <w:t xml:space="preserve"> от Ф. Р. Ф.</w:t>
      </w:r>
      <w:r w:rsidR="004711A5">
        <w:rPr>
          <w:b/>
          <w:sz w:val="22"/>
          <w:szCs w:val="22"/>
        </w:rPr>
        <w:t xml:space="preserve">, </w:t>
      </w:r>
      <w:r w:rsidR="00240E24">
        <w:rPr>
          <w:b/>
          <w:sz w:val="22"/>
          <w:szCs w:val="22"/>
        </w:rPr>
        <w:t>у</w:t>
      </w:r>
      <w:r w:rsidR="00E52850">
        <w:rPr>
          <w:b/>
          <w:sz w:val="22"/>
          <w:szCs w:val="22"/>
        </w:rPr>
        <w:t>пълномощен представител на Д. Р. М.</w:t>
      </w:r>
      <w:r w:rsidR="00240E24">
        <w:rPr>
          <w:b/>
          <w:sz w:val="22"/>
          <w:szCs w:val="22"/>
        </w:rPr>
        <w:t xml:space="preserve"> </w:t>
      </w:r>
      <w:r w:rsidR="00E52850">
        <w:rPr>
          <w:b/>
          <w:sz w:val="22"/>
          <w:szCs w:val="22"/>
        </w:rPr>
        <w:t>……………………………………</w:t>
      </w:r>
    </w:p>
    <w:p w:rsidR="006E7563" w:rsidRDefault="002618D5" w:rsidP="004F48B9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молба</w:t>
      </w:r>
      <w:r w:rsidR="006E7563">
        <w:rPr>
          <w:b/>
          <w:sz w:val="22"/>
          <w:szCs w:val="22"/>
        </w:rPr>
        <w:t xml:space="preserve"> с вх. № 34-00-</w:t>
      </w:r>
      <w:r w:rsidR="00C950DE">
        <w:rPr>
          <w:b/>
          <w:sz w:val="22"/>
          <w:szCs w:val="22"/>
        </w:rPr>
        <w:t>646 /13.07</w:t>
      </w:r>
      <w:r w:rsidR="00D672C2">
        <w:rPr>
          <w:b/>
          <w:sz w:val="22"/>
          <w:szCs w:val="22"/>
        </w:rPr>
        <w:t>.2026</w:t>
      </w:r>
      <w:r w:rsidR="00E52850">
        <w:rPr>
          <w:b/>
          <w:sz w:val="22"/>
          <w:szCs w:val="22"/>
        </w:rPr>
        <w:t xml:space="preserve"> год.от П. Д. Д.-К.</w:t>
      </w:r>
      <w:r w:rsidR="00C950DE">
        <w:rPr>
          <w:b/>
          <w:sz w:val="22"/>
          <w:szCs w:val="22"/>
        </w:rPr>
        <w:t xml:space="preserve">, </w:t>
      </w:r>
      <w:r w:rsidR="00E52850">
        <w:rPr>
          <w:b/>
          <w:sz w:val="22"/>
          <w:szCs w:val="22"/>
        </w:rPr>
        <w:t>гр. Бяла, ……………………….</w:t>
      </w:r>
    </w:p>
    <w:p w:rsidR="00C950DE" w:rsidRDefault="002618D5" w:rsidP="004F48B9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молба </w:t>
      </w:r>
      <w:r w:rsidR="00C950DE">
        <w:rPr>
          <w:b/>
          <w:sz w:val="22"/>
          <w:szCs w:val="22"/>
        </w:rPr>
        <w:t>с вх. № 34-00</w:t>
      </w:r>
      <w:r w:rsidR="00E52850">
        <w:rPr>
          <w:b/>
          <w:sz w:val="22"/>
          <w:szCs w:val="22"/>
        </w:rPr>
        <w:t>-661/21.07.2026 год. от Ц. Т. Р.</w:t>
      </w:r>
      <w:r w:rsidR="00C950DE">
        <w:rPr>
          <w:b/>
          <w:sz w:val="22"/>
          <w:szCs w:val="22"/>
        </w:rPr>
        <w:t xml:space="preserve">, с адрес </w:t>
      </w:r>
      <w:r w:rsidR="00E52850">
        <w:rPr>
          <w:b/>
          <w:sz w:val="22"/>
          <w:szCs w:val="22"/>
        </w:rPr>
        <w:t>гр. Бяла, ………………….</w:t>
      </w:r>
    </w:p>
    <w:p w:rsidR="00C950DE" w:rsidRPr="00580D35" w:rsidRDefault="002618D5" w:rsidP="004F48B9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молба</w:t>
      </w:r>
      <w:r w:rsidR="00C950DE">
        <w:rPr>
          <w:b/>
          <w:sz w:val="22"/>
          <w:szCs w:val="22"/>
        </w:rPr>
        <w:t xml:space="preserve"> с вх. № 34</w:t>
      </w:r>
      <w:r w:rsidR="00E52850">
        <w:rPr>
          <w:b/>
          <w:sz w:val="22"/>
          <w:szCs w:val="22"/>
        </w:rPr>
        <w:t>-00-663/22.07.2026 год. от Р. А. В., с адрес с. Полско Косово, ……….</w:t>
      </w:r>
    </w:p>
    <w:p w:rsidR="004F48B9" w:rsidRPr="006E65F4" w:rsidRDefault="004F48B9" w:rsidP="001D76CC">
      <w:pPr>
        <w:jc w:val="both"/>
        <w:rPr>
          <w:b/>
          <w:i/>
          <w:sz w:val="22"/>
          <w:szCs w:val="22"/>
        </w:rPr>
      </w:pPr>
    </w:p>
    <w:p w:rsidR="002F51F4" w:rsidRDefault="002F51F4" w:rsidP="002F51F4">
      <w:pPr>
        <w:jc w:val="both"/>
        <w:rPr>
          <w:sz w:val="22"/>
          <w:szCs w:val="22"/>
        </w:rPr>
      </w:pPr>
      <w:r>
        <w:rPr>
          <w:sz w:val="22"/>
          <w:szCs w:val="22"/>
        </w:rPr>
        <w:t>Ч</w:t>
      </w:r>
      <w:r w:rsidRPr="00B71DA5">
        <w:rPr>
          <w:sz w:val="22"/>
          <w:szCs w:val="22"/>
        </w:rPr>
        <w:t>леновете на Постоянната комисията бяха пр</w:t>
      </w:r>
      <w:r>
        <w:rPr>
          <w:sz w:val="22"/>
          <w:szCs w:val="22"/>
        </w:rPr>
        <w:t xml:space="preserve">едварително запознати с докладната записка за отпускане на </w:t>
      </w:r>
      <w:r w:rsidR="004F1133">
        <w:rPr>
          <w:sz w:val="22"/>
          <w:szCs w:val="22"/>
        </w:rPr>
        <w:t xml:space="preserve">еднократни </w:t>
      </w:r>
      <w:r>
        <w:rPr>
          <w:sz w:val="22"/>
          <w:szCs w:val="22"/>
        </w:rPr>
        <w:t>финансови помощи.</w:t>
      </w:r>
    </w:p>
    <w:p w:rsidR="007651C3" w:rsidRDefault="007651C3" w:rsidP="002F51F4">
      <w:pPr>
        <w:jc w:val="both"/>
        <w:rPr>
          <w:sz w:val="22"/>
          <w:szCs w:val="22"/>
        </w:rPr>
      </w:pPr>
    </w:p>
    <w:p w:rsidR="002D1A2C" w:rsidRDefault="00526B6D" w:rsidP="00B71DA5">
      <w:pPr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F87E9B">
        <w:rPr>
          <w:sz w:val="22"/>
          <w:szCs w:val="22"/>
        </w:rPr>
        <w:t>ъв връзка с подадените молби</w:t>
      </w:r>
      <w:r w:rsidR="002F51F4">
        <w:rPr>
          <w:sz w:val="22"/>
          <w:szCs w:val="22"/>
        </w:rPr>
        <w:t xml:space="preserve"> са направени всички справки и проучвания  съгласно Правилник за работа на Общински съвет Бяла при отпускане на помощи , приет с Решение № 114 по протокол № 9 от 05.10.2005 година на ОбС-Бяла.</w:t>
      </w:r>
    </w:p>
    <w:p w:rsidR="007651C3" w:rsidRDefault="007651C3" w:rsidP="00B71DA5">
      <w:pPr>
        <w:jc w:val="both"/>
        <w:rPr>
          <w:sz w:val="22"/>
          <w:szCs w:val="22"/>
        </w:rPr>
      </w:pPr>
    </w:p>
    <w:p w:rsidR="00B71DA5" w:rsidRDefault="00B71DA5" w:rsidP="00B71DA5">
      <w:pPr>
        <w:jc w:val="both"/>
        <w:rPr>
          <w:sz w:val="22"/>
          <w:szCs w:val="22"/>
        </w:rPr>
      </w:pPr>
      <w:r w:rsidRPr="00B71DA5">
        <w:rPr>
          <w:sz w:val="22"/>
          <w:szCs w:val="22"/>
        </w:rPr>
        <w:t>Г-жа Маринова</w:t>
      </w:r>
      <w:r>
        <w:rPr>
          <w:sz w:val="22"/>
          <w:szCs w:val="22"/>
        </w:rPr>
        <w:t xml:space="preserve"> </w:t>
      </w:r>
      <w:r w:rsidR="00E52850">
        <w:rPr>
          <w:sz w:val="22"/>
          <w:szCs w:val="22"/>
        </w:rPr>
        <w:t>подложи на обсъждане докладните</w:t>
      </w:r>
      <w:r w:rsidRPr="00B71DA5">
        <w:rPr>
          <w:sz w:val="22"/>
          <w:szCs w:val="22"/>
        </w:rPr>
        <w:t xml:space="preserve"> зап</w:t>
      </w:r>
      <w:r w:rsidR="00E52850">
        <w:rPr>
          <w:sz w:val="22"/>
          <w:szCs w:val="22"/>
        </w:rPr>
        <w:t>иски.</w:t>
      </w:r>
    </w:p>
    <w:p w:rsidR="007651C3" w:rsidRPr="00B71DA5" w:rsidRDefault="007651C3" w:rsidP="00B71DA5">
      <w:pPr>
        <w:jc w:val="both"/>
        <w:rPr>
          <w:sz w:val="22"/>
          <w:szCs w:val="22"/>
        </w:rPr>
      </w:pPr>
    </w:p>
    <w:p w:rsidR="00D92B67" w:rsidRDefault="002D1A2C" w:rsidP="002D1A2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С</w:t>
      </w:r>
      <w:r w:rsidRPr="00C10EE1">
        <w:rPr>
          <w:sz w:val="22"/>
          <w:szCs w:val="22"/>
        </w:rPr>
        <w:t xml:space="preserve">ъгласно Правилника за работа на Общински съвет Бяла при отпускане на помощи, </w:t>
      </w:r>
      <w:r>
        <w:rPr>
          <w:sz w:val="22"/>
          <w:szCs w:val="22"/>
        </w:rPr>
        <w:t xml:space="preserve">                комисията </w:t>
      </w:r>
      <w:r w:rsidR="00761368">
        <w:rPr>
          <w:sz w:val="22"/>
          <w:szCs w:val="22"/>
        </w:rPr>
        <w:t xml:space="preserve">с 5 гласа „ ЗА“ 0 „ПРОТИВ „ и 0 „ ВЪЗДЪРЖАЛИ СЕ „ </w:t>
      </w:r>
      <w:r w:rsidRPr="00C10EE1">
        <w:rPr>
          <w:sz w:val="22"/>
          <w:szCs w:val="22"/>
        </w:rPr>
        <w:t xml:space="preserve"> прие следното:</w:t>
      </w:r>
    </w:p>
    <w:p w:rsidR="007651C3" w:rsidRDefault="007651C3" w:rsidP="002D1A2C">
      <w:pPr>
        <w:jc w:val="both"/>
        <w:rPr>
          <w:sz w:val="22"/>
          <w:szCs w:val="22"/>
        </w:rPr>
      </w:pPr>
    </w:p>
    <w:p w:rsidR="007651C3" w:rsidRDefault="007651C3" w:rsidP="002D1A2C">
      <w:pPr>
        <w:jc w:val="both"/>
        <w:rPr>
          <w:sz w:val="22"/>
          <w:szCs w:val="22"/>
        </w:rPr>
      </w:pPr>
    </w:p>
    <w:p w:rsidR="002D679B" w:rsidRPr="007D50E2" w:rsidRDefault="007D50E2" w:rsidP="007D50E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</w:t>
      </w:r>
      <w:r w:rsidR="00C57AA4" w:rsidRPr="00C57AA4">
        <w:rPr>
          <w:b/>
          <w:sz w:val="22"/>
          <w:szCs w:val="22"/>
        </w:rPr>
        <w:t>Р Е Ш Е Н И Е :</w:t>
      </w:r>
    </w:p>
    <w:p w:rsidR="001C4481" w:rsidRPr="005A709B" w:rsidRDefault="001C4481" w:rsidP="001C4481">
      <w:pPr>
        <w:jc w:val="both"/>
        <w:rPr>
          <w:b/>
          <w:sz w:val="22"/>
          <w:szCs w:val="22"/>
          <w:u w:val="single"/>
        </w:rPr>
      </w:pPr>
      <w:r w:rsidRPr="00C10EE1">
        <w:rPr>
          <w:b/>
          <w:sz w:val="22"/>
          <w:szCs w:val="22"/>
          <w:u w:val="single"/>
        </w:rPr>
        <w:t>ОДОБРЯВА МОЛБАТА НА :</w:t>
      </w:r>
    </w:p>
    <w:p w:rsidR="008F6A63" w:rsidRPr="00275B34" w:rsidRDefault="008F6A63" w:rsidP="00275B34">
      <w:pPr>
        <w:jc w:val="both"/>
        <w:rPr>
          <w:b/>
          <w:sz w:val="22"/>
          <w:szCs w:val="22"/>
        </w:rPr>
      </w:pPr>
    </w:p>
    <w:p w:rsidR="00FD7A24" w:rsidRPr="005A7A34" w:rsidRDefault="00E268BC" w:rsidP="00FD7A24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Ф. Р. Ф.</w:t>
      </w:r>
      <w:r w:rsidR="00FD7A24">
        <w:rPr>
          <w:b/>
          <w:sz w:val="22"/>
          <w:szCs w:val="22"/>
        </w:rPr>
        <w:t>, упълномощен представите</w:t>
      </w:r>
      <w:r>
        <w:rPr>
          <w:b/>
          <w:sz w:val="22"/>
          <w:szCs w:val="22"/>
        </w:rPr>
        <w:t>л на Д. Р. М.</w:t>
      </w:r>
      <w:r w:rsidR="003F0478">
        <w:rPr>
          <w:b/>
          <w:sz w:val="22"/>
          <w:szCs w:val="22"/>
        </w:rPr>
        <w:t>- 50</w:t>
      </w:r>
      <w:r w:rsidR="00FD7A24">
        <w:rPr>
          <w:b/>
          <w:sz w:val="22"/>
          <w:szCs w:val="22"/>
        </w:rPr>
        <w:t>.00 евро за закупуване на жизненоважни  за майка му  медикаменти и санитарни консумативи.</w:t>
      </w:r>
    </w:p>
    <w:p w:rsidR="00FD7A24" w:rsidRDefault="00FD7A24" w:rsidP="00FD7A24">
      <w:pPr>
        <w:pStyle w:val="a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/ 5 гласа  „за“, 0 „против“, 0 „ въздържали се „</w:t>
      </w:r>
    </w:p>
    <w:p w:rsidR="00E92256" w:rsidRDefault="00E268BC" w:rsidP="00E92256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Ц. Т.</w:t>
      </w:r>
      <w:r w:rsidR="00E92256">
        <w:rPr>
          <w:b/>
          <w:sz w:val="22"/>
          <w:szCs w:val="22"/>
        </w:rPr>
        <w:t xml:space="preserve"> Р</w:t>
      </w:r>
      <w:r>
        <w:rPr>
          <w:b/>
          <w:sz w:val="22"/>
          <w:szCs w:val="22"/>
        </w:rPr>
        <w:t>.</w:t>
      </w:r>
      <w:r w:rsidR="00E92256">
        <w:rPr>
          <w:b/>
          <w:sz w:val="22"/>
          <w:szCs w:val="22"/>
        </w:rPr>
        <w:t>, с адрес гр. Б</w:t>
      </w:r>
      <w:r>
        <w:rPr>
          <w:b/>
          <w:sz w:val="22"/>
          <w:szCs w:val="22"/>
        </w:rPr>
        <w:t>яла, ул. .............</w:t>
      </w:r>
      <w:r w:rsidR="00A225F4">
        <w:rPr>
          <w:b/>
          <w:sz w:val="22"/>
          <w:szCs w:val="22"/>
        </w:rPr>
        <w:t xml:space="preserve"> – 600</w:t>
      </w:r>
      <w:r w:rsidR="0032643C">
        <w:rPr>
          <w:b/>
          <w:sz w:val="22"/>
          <w:szCs w:val="22"/>
        </w:rPr>
        <w:t xml:space="preserve">.00 евро </w:t>
      </w:r>
      <w:r w:rsidR="00E92256">
        <w:rPr>
          <w:b/>
          <w:sz w:val="22"/>
          <w:szCs w:val="22"/>
        </w:rPr>
        <w:t>за лечение;</w:t>
      </w:r>
    </w:p>
    <w:p w:rsidR="00D72CE1" w:rsidRDefault="00D72CE1" w:rsidP="00D72CE1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/ 5 гласа  „за“, 0 „против“, 0 „ въздържали се „</w:t>
      </w:r>
    </w:p>
    <w:p w:rsidR="00D72CE1" w:rsidRPr="00D72CE1" w:rsidRDefault="00E268BC" w:rsidP="00D72CE1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Р. А. В.</w:t>
      </w:r>
      <w:r w:rsidR="00D72CE1" w:rsidRPr="00D72CE1">
        <w:rPr>
          <w:b/>
          <w:sz w:val="22"/>
          <w:szCs w:val="22"/>
        </w:rPr>
        <w:t xml:space="preserve"> </w:t>
      </w:r>
      <w:r w:rsidR="0002408A">
        <w:rPr>
          <w:b/>
          <w:sz w:val="22"/>
          <w:szCs w:val="22"/>
        </w:rPr>
        <w:t>–</w:t>
      </w:r>
      <w:r w:rsidR="00D72CE1" w:rsidRPr="00D72CE1">
        <w:rPr>
          <w:b/>
          <w:sz w:val="22"/>
          <w:szCs w:val="22"/>
        </w:rPr>
        <w:t xml:space="preserve"> </w:t>
      </w:r>
      <w:r w:rsidR="001F172E">
        <w:rPr>
          <w:b/>
          <w:sz w:val="22"/>
          <w:szCs w:val="22"/>
        </w:rPr>
        <w:t>50.00</w:t>
      </w:r>
      <w:r w:rsidR="0002408A">
        <w:rPr>
          <w:b/>
          <w:sz w:val="22"/>
          <w:szCs w:val="22"/>
        </w:rPr>
        <w:t xml:space="preserve"> евро - </w:t>
      </w:r>
      <w:r w:rsidR="00D72CE1" w:rsidRPr="00D72CE1">
        <w:rPr>
          <w:b/>
          <w:sz w:val="22"/>
          <w:szCs w:val="22"/>
        </w:rPr>
        <w:t>закупуване на жизн</w:t>
      </w:r>
      <w:r w:rsidR="00FF3D8C">
        <w:rPr>
          <w:b/>
          <w:sz w:val="22"/>
          <w:szCs w:val="22"/>
        </w:rPr>
        <w:t>еноважни медикаменти за лечение.</w:t>
      </w:r>
    </w:p>
    <w:p w:rsidR="00D72CE1" w:rsidRDefault="00D72CE1" w:rsidP="00D72CE1">
      <w:pPr>
        <w:pStyle w:val="a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/ 5 гласа  „за“, 0 „против“, 0 „ въздържали се „</w:t>
      </w:r>
    </w:p>
    <w:p w:rsidR="007D50E2" w:rsidRPr="00076AFE" w:rsidRDefault="007D50E2" w:rsidP="00D72CE1">
      <w:pPr>
        <w:pStyle w:val="a7"/>
        <w:jc w:val="both"/>
        <w:rPr>
          <w:b/>
          <w:sz w:val="22"/>
          <w:szCs w:val="22"/>
        </w:rPr>
      </w:pPr>
    </w:p>
    <w:p w:rsidR="00582B44" w:rsidRDefault="00582B44" w:rsidP="00582B44">
      <w:pPr>
        <w:pStyle w:val="a7"/>
        <w:jc w:val="both"/>
        <w:rPr>
          <w:b/>
          <w:sz w:val="22"/>
          <w:szCs w:val="22"/>
        </w:rPr>
      </w:pPr>
    </w:p>
    <w:p w:rsidR="00582B44" w:rsidRPr="00582B44" w:rsidRDefault="00582B44" w:rsidP="00582B44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НЕ</w:t>
      </w:r>
      <w:r w:rsidR="00E268BC">
        <w:rPr>
          <w:b/>
          <w:sz w:val="22"/>
          <w:szCs w:val="22"/>
          <w:u w:val="single"/>
        </w:rPr>
        <w:t xml:space="preserve"> </w:t>
      </w:r>
      <w:r w:rsidRPr="00582B44">
        <w:rPr>
          <w:b/>
          <w:sz w:val="22"/>
          <w:szCs w:val="22"/>
          <w:u w:val="single"/>
        </w:rPr>
        <w:t>ОДОБРЯВА МОЛБАТА НА :</w:t>
      </w:r>
    </w:p>
    <w:p w:rsidR="00582B44" w:rsidRPr="00582B44" w:rsidRDefault="00582B44" w:rsidP="00582B44">
      <w:pPr>
        <w:ind w:left="360"/>
        <w:jc w:val="both"/>
        <w:rPr>
          <w:b/>
          <w:sz w:val="22"/>
          <w:szCs w:val="22"/>
        </w:rPr>
      </w:pPr>
    </w:p>
    <w:p w:rsidR="005612BB" w:rsidRDefault="00E268BC" w:rsidP="005612BB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М. Н. К.</w:t>
      </w:r>
      <w:r w:rsidR="005612BB">
        <w:rPr>
          <w:b/>
          <w:sz w:val="22"/>
          <w:szCs w:val="22"/>
        </w:rPr>
        <w:t xml:space="preserve"> – липса на инцидентно възникнала необходимост. </w:t>
      </w:r>
      <w:r w:rsidR="00105BB9">
        <w:rPr>
          <w:b/>
          <w:sz w:val="22"/>
          <w:szCs w:val="22"/>
        </w:rPr>
        <w:t>Покриване на действащ ипотечен и потребителски кредит не е приоритет за отпускане на еднократна финансова помощ съгл. Правилника за отпускане на помощи.</w:t>
      </w:r>
    </w:p>
    <w:p w:rsidR="001C1C02" w:rsidRPr="003C45FB" w:rsidRDefault="001C1C02" w:rsidP="001C1C02">
      <w:pPr>
        <w:pStyle w:val="a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/ 5 гласа  „за“, 0 „против“, 0 „ въздържали се „</w:t>
      </w:r>
    </w:p>
    <w:p w:rsidR="00E1458A" w:rsidRDefault="00E268BC" w:rsidP="00E1458A">
      <w:pPr>
        <w:pStyle w:val="a7"/>
        <w:numPr>
          <w:ilvl w:val="0"/>
          <w:numId w:val="27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П. Д. Д.-К.</w:t>
      </w:r>
      <w:r w:rsidR="00E1458A">
        <w:rPr>
          <w:b/>
          <w:sz w:val="22"/>
          <w:szCs w:val="22"/>
        </w:rPr>
        <w:t>– задължение към Община Бяла</w:t>
      </w:r>
      <w:r>
        <w:rPr>
          <w:b/>
          <w:sz w:val="22"/>
          <w:szCs w:val="22"/>
        </w:rPr>
        <w:t>.</w:t>
      </w:r>
      <w:r w:rsidR="00E1458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……………………………………….</w:t>
      </w:r>
    </w:p>
    <w:p w:rsidR="00FF296D" w:rsidRPr="00D72CE1" w:rsidRDefault="0072590F" w:rsidP="00D72CE1">
      <w:pPr>
        <w:pStyle w:val="a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/ 5 гласа  „за“, 0 „против“, 0 </w:t>
      </w:r>
      <w:r w:rsidR="00D72CE1">
        <w:rPr>
          <w:b/>
          <w:sz w:val="22"/>
          <w:szCs w:val="22"/>
        </w:rPr>
        <w:t>„ въздържали се“</w:t>
      </w:r>
    </w:p>
    <w:p w:rsidR="008F6A63" w:rsidRPr="007D50E2" w:rsidRDefault="008F6A63" w:rsidP="00FF296D">
      <w:pPr>
        <w:pStyle w:val="a7"/>
        <w:jc w:val="both"/>
        <w:rPr>
          <w:b/>
          <w:sz w:val="22"/>
          <w:szCs w:val="22"/>
        </w:rPr>
      </w:pPr>
    </w:p>
    <w:p w:rsidR="008F6A63" w:rsidRPr="003977F8" w:rsidRDefault="008F6A63" w:rsidP="003977F8">
      <w:pPr>
        <w:ind w:left="360"/>
        <w:jc w:val="both"/>
        <w:rPr>
          <w:b/>
          <w:sz w:val="22"/>
          <w:szCs w:val="22"/>
        </w:rPr>
      </w:pPr>
    </w:p>
    <w:p w:rsidR="00BA7998" w:rsidRPr="007D50E2" w:rsidRDefault="00F5334D" w:rsidP="007D50E2">
      <w:pPr>
        <w:jc w:val="both"/>
        <w:rPr>
          <w:b/>
          <w:sz w:val="22"/>
          <w:szCs w:val="22"/>
        </w:rPr>
      </w:pPr>
      <w:r w:rsidRPr="007D50E2">
        <w:rPr>
          <w:b/>
          <w:sz w:val="22"/>
          <w:szCs w:val="22"/>
        </w:rPr>
        <w:t xml:space="preserve">Обща сума : </w:t>
      </w:r>
      <w:r w:rsidR="00A225F4">
        <w:rPr>
          <w:b/>
          <w:sz w:val="22"/>
          <w:szCs w:val="22"/>
        </w:rPr>
        <w:t xml:space="preserve">700.00 / Седемстотин </w:t>
      </w:r>
      <w:r w:rsidR="00E44556">
        <w:rPr>
          <w:b/>
          <w:sz w:val="22"/>
          <w:szCs w:val="22"/>
        </w:rPr>
        <w:t xml:space="preserve"> </w:t>
      </w:r>
      <w:r w:rsidR="00F2000D" w:rsidRPr="007D50E2">
        <w:rPr>
          <w:b/>
          <w:sz w:val="22"/>
          <w:szCs w:val="22"/>
        </w:rPr>
        <w:t>/</w:t>
      </w:r>
      <w:r w:rsidR="002472D8" w:rsidRPr="007D50E2">
        <w:rPr>
          <w:b/>
          <w:sz w:val="22"/>
          <w:szCs w:val="22"/>
        </w:rPr>
        <w:t xml:space="preserve"> евро</w:t>
      </w:r>
      <w:r w:rsidR="00F2000D" w:rsidRPr="007D50E2">
        <w:rPr>
          <w:b/>
          <w:sz w:val="22"/>
          <w:szCs w:val="22"/>
        </w:rPr>
        <w:t xml:space="preserve"> </w:t>
      </w:r>
    </w:p>
    <w:p w:rsidR="002472D8" w:rsidRDefault="002472D8" w:rsidP="00BA7998">
      <w:pPr>
        <w:pStyle w:val="a7"/>
        <w:jc w:val="both"/>
        <w:rPr>
          <w:b/>
          <w:sz w:val="22"/>
          <w:szCs w:val="22"/>
        </w:rPr>
      </w:pPr>
    </w:p>
    <w:p w:rsidR="002472D8" w:rsidRDefault="002472D8" w:rsidP="00BA7998">
      <w:pPr>
        <w:pStyle w:val="a7"/>
        <w:jc w:val="both"/>
        <w:rPr>
          <w:b/>
          <w:sz w:val="22"/>
          <w:szCs w:val="22"/>
        </w:rPr>
      </w:pPr>
    </w:p>
    <w:p w:rsidR="002A5C3A" w:rsidRPr="00896B1A" w:rsidRDefault="00BA7998" w:rsidP="00BA7998">
      <w:pPr>
        <w:pStyle w:val="a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</w:t>
      </w:r>
      <w:r w:rsidR="00802208" w:rsidRPr="00EA7125">
        <w:rPr>
          <w:b/>
          <w:sz w:val="20"/>
          <w:szCs w:val="20"/>
        </w:rPr>
        <w:t>ПРЕДСЕДАТЕЛ:</w:t>
      </w:r>
    </w:p>
    <w:p w:rsidR="005F13A8" w:rsidRDefault="00AB3462" w:rsidP="00422B2E">
      <w:pPr>
        <w:jc w:val="both"/>
        <w:rPr>
          <w:b/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5F13A8">
        <w:rPr>
          <w:b/>
          <w:sz w:val="20"/>
          <w:szCs w:val="20"/>
        </w:rPr>
        <w:t>ИВ.</w:t>
      </w:r>
      <w:r w:rsidR="00E268BC">
        <w:rPr>
          <w:b/>
          <w:sz w:val="20"/>
          <w:szCs w:val="20"/>
        </w:rPr>
        <w:t xml:space="preserve"> </w:t>
      </w:r>
      <w:r w:rsidR="005F13A8">
        <w:rPr>
          <w:b/>
          <w:sz w:val="20"/>
          <w:szCs w:val="20"/>
        </w:rPr>
        <w:t>МАРИНОВА</w:t>
      </w:r>
    </w:p>
    <w:p w:rsidR="005F13A8" w:rsidRDefault="005F13A8" w:rsidP="00422B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</w:p>
    <w:p w:rsidR="00804F97" w:rsidRPr="00EA7125" w:rsidRDefault="005F13A8" w:rsidP="00422B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</w:t>
      </w:r>
      <w:r w:rsidR="00FD1C07">
        <w:rPr>
          <w:b/>
          <w:sz w:val="20"/>
          <w:szCs w:val="20"/>
        </w:rPr>
        <w:t xml:space="preserve">                              </w:t>
      </w:r>
      <w:r w:rsidR="001A5C75">
        <w:rPr>
          <w:b/>
          <w:sz w:val="20"/>
          <w:szCs w:val="20"/>
        </w:rPr>
        <w:t>СЕКРЕТАР :</w:t>
      </w:r>
      <w:r>
        <w:rPr>
          <w:b/>
          <w:sz w:val="20"/>
          <w:szCs w:val="20"/>
        </w:rPr>
        <w:t xml:space="preserve">                   </w:t>
      </w:r>
    </w:p>
    <w:p w:rsidR="00804F97" w:rsidRPr="001A5C75" w:rsidRDefault="001A5C75" w:rsidP="001D64E9">
      <w:pPr>
        <w:tabs>
          <w:tab w:val="left" w:pos="3075"/>
        </w:tabs>
        <w:rPr>
          <w:b/>
          <w:sz w:val="20"/>
          <w:szCs w:val="20"/>
        </w:rPr>
      </w:pPr>
      <w:r w:rsidRPr="001A5C75">
        <w:rPr>
          <w:b/>
          <w:sz w:val="20"/>
          <w:szCs w:val="20"/>
        </w:rPr>
        <w:t xml:space="preserve">                                                                                                                </w:t>
      </w:r>
      <w:r w:rsidR="00C10EE1">
        <w:rPr>
          <w:b/>
          <w:sz w:val="20"/>
          <w:szCs w:val="20"/>
        </w:rPr>
        <w:t xml:space="preserve">                   </w:t>
      </w:r>
      <w:r w:rsidRPr="001A5C75">
        <w:rPr>
          <w:b/>
          <w:sz w:val="20"/>
          <w:szCs w:val="20"/>
        </w:rPr>
        <w:t>В.</w:t>
      </w:r>
      <w:r w:rsidR="00E268BC">
        <w:rPr>
          <w:b/>
          <w:sz w:val="20"/>
          <w:szCs w:val="20"/>
        </w:rPr>
        <w:t xml:space="preserve"> </w:t>
      </w:r>
      <w:r w:rsidRPr="001A5C75">
        <w:rPr>
          <w:b/>
          <w:sz w:val="20"/>
          <w:szCs w:val="20"/>
        </w:rPr>
        <w:t>МАРГАРИТОВ</w:t>
      </w: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  <w:r w:rsidRPr="00EA7125">
        <w:rPr>
          <w:sz w:val="20"/>
          <w:szCs w:val="20"/>
        </w:rPr>
        <w:t xml:space="preserve">                                                                                    </w:t>
      </w:r>
      <w:r w:rsidR="001A5C75">
        <w:rPr>
          <w:sz w:val="20"/>
          <w:szCs w:val="20"/>
        </w:rPr>
        <w:t xml:space="preserve">                                                  </w:t>
      </w: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</w:p>
    <w:p w:rsidR="001D64E9" w:rsidRPr="00EA7125" w:rsidRDefault="001D64E9" w:rsidP="001D64E9">
      <w:pPr>
        <w:tabs>
          <w:tab w:val="left" w:pos="3075"/>
        </w:tabs>
        <w:rPr>
          <w:b/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</w:t>
      </w:r>
      <w:r w:rsidR="00CB5A0B" w:rsidRPr="00EA7125">
        <w:rPr>
          <w:b/>
          <w:sz w:val="20"/>
          <w:szCs w:val="20"/>
        </w:rPr>
        <w:t xml:space="preserve">       </w:t>
      </w:r>
    </w:p>
    <w:p w:rsidR="001D64E9" w:rsidRPr="00EA7125" w:rsidRDefault="001D64E9" w:rsidP="001D64E9">
      <w:pPr>
        <w:tabs>
          <w:tab w:val="left" w:pos="3075"/>
        </w:tabs>
        <w:rPr>
          <w:sz w:val="20"/>
          <w:szCs w:val="20"/>
        </w:rPr>
      </w:pPr>
      <w:r w:rsidRPr="00EA7125">
        <w:rPr>
          <w:b/>
          <w:sz w:val="20"/>
          <w:szCs w:val="20"/>
        </w:rPr>
        <w:t xml:space="preserve">                                                                                                         </w:t>
      </w:r>
      <w:r w:rsidR="00EF56C4" w:rsidRPr="00EA7125">
        <w:rPr>
          <w:b/>
          <w:sz w:val="20"/>
          <w:szCs w:val="20"/>
        </w:rPr>
        <w:t xml:space="preserve">            </w:t>
      </w:r>
    </w:p>
    <w:p w:rsidR="0051645F" w:rsidRPr="00EA7125" w:rsidRDefault="0051645F">
      <w:pPr>
        <w:rPr>
          <w:sz w:val="20"/>
          <w:szCs w:val="20"/>
        </w:rPr>
      </w:pPr>
    </w:p>
    <w:sectPr w:rsidR="0051645F" w:rsidRPr="00EA7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3CF" w:rsidRDefault="006B23CF" w:rsidP="001D64E9">
      <w:r>
        <w:separator/>
      </w:r>
    </w:p>
  </w:endnote>
  <w:endnote w:type="continuationSeparator" w:id="0">
    <w:p w:rsidR="006B23CF" w:rsidRDefault="006B23CF" w:rsidP="001D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3CF" w:rsidRDefault="006B23CF" w:rsidP="001D64E9">
      <w:r>
        <w:separator/>
      </w:r>
    </w:p>
  </w:footnote>
  <w:footnote w:type="continuationSeparator" w:id="0">
    <w:p w:rsidR="006B23CF" w:rsidRDefault="006B23CF" w:rsidP="001D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629F"/>
    <w:multiLevelType w:val="hybridMultilevel"/>
    <w:tmpl w:val="80A49598"/>
    <w:lvl w:ilvl="0" w:tplc="27007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F4627"/>
    <w:multiLevelType w:val="hybridMultilevel"/>
    <w:tmpl w:val="117AC4FC"/>
    <w:lvl w:ilvl="0" w:tplc="252E9C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C502E"/>
    <w:multiLevelType w:val="hybridMultilevel"/>
    <w:tmpl w:val="65BC5322"/>
    <w:lvl w:ilvl="0" w:tplc="A86483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EA2B2E"/>
    <w:multiLevelType w:val="hybridMultilevel"/>
    <w:tmpl w:val="A2901D5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B336E"/>
    <w:multiLevelType w:val="hybridMultilevel"/>
    <w:tmpl w:val="D8D61492"/>
    <w:lvl w:ilvl="0" w:tplc="86DE9D5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3A3D97"/>
    <w:multiLevelType w:val="hybridMultilevel"/>
    <w:tmpl w:val="9CEA3068"/>
    <w:lvl w:ilvl="0" w:tplc="0402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6" w15:restartNumberingAfterBreak="0">
    <w:nsid w:val="14FF277A"/>
    <w:multiLevelType w:val="hybridMultilevel"/>
    <w:tmpl w:val="D03625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741BC"/>
    <w:multiLevelType w:val="hybridMultilevel"/>
    <w:tmpl w:val="03540FCA"/>
    <w:lvl w:ilvl="0" w:tplc="0402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8" w15:restartNumberingAfterBreak="0">
    <w:nsid w:val="195F0EC9"/>
    <w:multiLevelType w:val="hybridMultilevel"/>
    <w:tmpl w:val="DB12D780"/>
    <w:lvl w:ilvl="0" w:tplc="1C08BE5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41BF2"/>
    <w:multiLevelType w:val="hybridMultilevel"/>
    <w:tmpl w:val="E34A2AE6"/>
    <w:lvl w:ilvl="0" w:tplc="15F4A09A">
      <w:start w:val="1"/>
      <w:numFmt w:val="decimal"/>
      <w:lvlText w:val="%1."/>
      <w:lvlJc w:val="left"/>
      <w:pPr>
        <w:ind w:left="735" w:hanging="360"/>
      </w:pPr>
    </w:lvl>
    <w:lvl w:ilvl="1" w:tplc="04020019">
      <w:start w:val="1"/>
      <w:numFmt w:val="lowerLetter"/>
      <w:lvlText w:val="%2."/>
      <w:lvlJc w:val="left"/>
      <w:pPr>
        <w:ind w:left="1455" w:hanging="360"/>
      </w:pPr>
    </w:lvl>
    <w:lvl w:ilvl="2" w:tplc="0402001B">
      <w:start w:val="1"/>
      <w:numFmt w:val="lowerRoman"/>
      <w:lvlText w:val="%3."/>
      <w:lvlJc w:val="right"/>
      <w:pPr>
        <w:ind w:left="2175" w:hanging="180"/>
      </w:pPr>
    </w:lvl>
    <w:lvl w:ilvl="3" w:tplc="0402000F">
      <w:start w:val="1"/>
      <w:numFmt w:val="decimal"/>
      <w:lvlText w:val="%4."/>
      <w:lvlJc w:val="left"/>
      <w:pPr>
        <w:ind w:left="2895" w:hanging="360"/>
      </w:pPr>
    </w:lvl>
    <w:lvl w:ilvl="4" w:tplc="04020019">
      <w:start w:val="1"/>
      <w:numFmt w:val="lowerLetter"/>
      <w:lvlText w:val="%5."/>
      <w:lvlJc w:val="left"/>
      <w:pPr>
        <w:ind w:left="3615" w:hanging="360"/>
      </w:pPr>
    </w:lvl>
    <w:lvl w:ilvl="5" w:tplc="0402001B">
      <w:start w:val="1"/>
      <w:numFmt w:val="lowerRoman"/>
      <w:lvlText w:val="%6."/>
      <w:lvlJc w:val="right"/>
      <w:pPr>
        <w:ind w:left="4335" w:hanging="180"/>
      </w:pPr>
    </w:lvl>
    <w:lvl w:ilvl="6" w:tplc="0402000F">
      <w:start w:val="1"/>
      <w:numFmt w:val="decimal"/>
      <w:lvlText w:val="%7."/>
      <w:lvlJc w:val="left"/>
      <w:pPr>
        <w:ind w:left="5055" w:hanging="360"/>
      </w:pPr>
    </w:lvl>
    <w:lvl w:ilvl="7" w:tplc="04020019">
      <w:start w:val="1"/>
      <w:numFmt w:val="lowerLetter"/>
      <w:lvlText w:val="%8."/>
      <w:lvlJc w:val="left"/>
      <w:pPr>
        <w:ind w:left="5775" w:hanging="360"/>
      </w:pPr>
    </w:lvl>
    <w:lvl w:ilvl="8" w:tplc="0402001B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1F6525A8"/>
    <w:multiLevelType w:val="hybridMultilevel"/>
    <w:tmpl w:val="8B048362"/>
    <w:lvl w:ilvl="0" w:tplc="668A557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70A60"/>
    <w:multiLevelType w:val="hybridMultilevel"/>
    <w:tmpl w:val="629A3D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4313C"/>
    <w:multiLevelType w:val="hybridMultilevel"/>
    <w:tmpl w:val="C9CE904E"/>
    <w:lvl w:ilvl="0" w:tplc="3162C6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E3538"/>
    <w:multiLevelType w:val="hybridMultilevel"/>
    <w:tmpl w:val="E3CC99AA"/>
    <w:lvl w:ilvl="0" w:tplc="27C2CB8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163B0"/>
    <w:multiLevelType w:val="hybridMultilevel"/>
    <w:tmpl w:val="62EEA60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E51917"/>
    <w:multiLevelType w:val="hybridMultilevel"/>
    <w:tmpl w:val="DFDCBBE8"/>
    <w:lvl w:ilvl="0" w:tplc="9CAAA67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11D7F"/>
    <w:multiLevelType w:val="hybridMultilevel"/>
    <w:tmpl w:val="B7EA34E8"/>
    <w:lvl w:ilvl="0" w:tplc="2BD8595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119E5"/>
    <w:multiLevelType w:val="hybridMultilevel"/>
    <w:tmpl w:val="0D4C5A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E3B48"/>
    <w:multiLevelType w:val="hybridMultilevel"/>
    <w:tmpl w:val="EB2CB8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40BCA"/>
    <w:multiLevelType w:val="hybridMultilevel"/>
    <w:tmpl w:val="171035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D038C"/>
    <w:multiLevelType w:val="hybridMultilevel"/>
    <w:tmpl w:val="1B8C0BFE"/>
    <w:lvl w:ilvl="0" w:tplc="78F48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543FB8"/>
    <w:multiLevelType w:val="hybridMultilevel"/>
    <w:tmpl w:val="C9EE5D5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A4BAB"/>
    <w:multiLevelType w:val="hybridMultilevel"/>
    <w:tmpl w:val="5C4EB0AA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B3A00CE"/>
    <w:multiLevelType w:val="hybridMultilevel"/>
    <w:tmpl w:val="25F8FEC2"/>
    <w:lvl w:ilvl="0" w:tplc="AAB0C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7171A"/>
    <w:multiLevelType w:val="hybridMultilevel"/>
    <w:tmpl w:val="6D3CF50A"/>
    <w:lvl w:ilvl="0" w:tplc="0CFEB17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85A59"/>
    <w:multiLevelType w:val="hybridMultilevel"/>
    <w:tmpl w:val="7248C994"/>
    <w:lvl w:ilvl="0" w:tplc="FB34AF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805F7"/>
    <w:multiLevelType w:val="hybridMultilevel"/>
    <w:tmpl w:val="EE6426AE"/>
    <w:lvl w:ilvl="0" w:tplc="0DA0F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8632F"/>
    <w:multiLevelType w:val="hybridMultilevel"/>
    <w:tmpl w:val="66EC0A92"/>
    <w:lvl w:ilvl="0" w:tplc="FD809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E2EC3"/>
    <w:multiLevelType w:val="hybridMultilevel"/>
    <w:tmpl w:val="31923B3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E946F22"/>
    <w:multiLevelType w:val="hybridMultilevel"/>
    <w:tmpl w:val="D3CCEB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9D65E7"/>
    <w:multiLevelType w:val="hybridMultilevel"/>
    <w:tmpl w:val="1F9CEDCA"/>
    <w:lvl w:ilvl="0" w:tplc="AAB0C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209CE"/>
    <w:multiLevelType w:val="hybridMultilevel"/>
    <w:tmpl w:val="17C89232"/>
    <w:lvl w:ilvl="0" w:tplc="A79CA54E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38317E"/>
    <w:multiLevelType w:val="hybridMultilevel"/>
    <w:tmpl w:val="C49C284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20766F"/>
    <w:multiLevelType w:val="hybridMultilevel"/>
    <w:tmpl w:val="257C757C"/>
    <w:lvl w:ilvl="0" w:tplc="704A3D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694B6C"/>
    <w:multiLevelType w:val="hybridMultilevel"/>
    <w:tmpl w:val="229402F0"/>
    <w:lvl w:ilvl="0" w:tplc="477274F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7B596D"/>
    <w:multiLevelType w:val="hybridMultilevel"/>
    <w:tmpl w:val="04268FF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27"/>
  </w:num>
  <w:num w:numId="4">
    <w:abstractNumId w:val="13"/>
  </w:num>
  <w:num w:numId="5">
    <w:abstractNumId w:val="31"/>
  </w:num>
  <w:num w:numId="6">
    <w:abstractNumId w:val="24"/>
  </w:num>
  <w:num w:numId="7">
    <w:abstractNumId w:val="9"/>
  </w:num>
  <w:num w:numId="8">
    <w:abstractNumId w:val="5"/>
  </w:num>
  <w:num w:numId="9">
    <w:abstractNumId w:val="34"/>
  </w:num>
  <w:num w:numId="10">
    <w:abstractNumId w:val="19"/>
  </w:num>
  <w:num w:numId="11">
    <w:abstractNumId w:val="8"/>
  </w:num>
  <w:num w:numId="12">
    <w:abstractNumId w:val="15"/>
  </w:num>
  <w:num w:numId="13">
    <w:abstractNumId w:val="11"/>
  </w:num>
  <w:num w:numId="14">
    <w:abstractNumId w:val="21"/>
  </w:num>
  <w:num w:numId="15">
    <w:abstractNumId w:val="22"/>
  </w:num>
  <w:num w:numId="16">
    <w:abstractNumId w:val="1"/>
  </w:num>
  <w:num w:numId="17">
    <w:abstractNumId w:val="12"/>
  </w:num>
  <w:num w:numId="18">
    <w:abstractNumId w:val="25"/>
  </w:num>
  <w:num w:numId="19">
    <w:abstractNumId w:val="20"/>
  </w:num>
  <w:num w:numId="20">
    <w:abstractNumId w:val="23"/>
  </w:num>
  <w:num w:numId="21">
    <w:abstractNumId w:val="30"/>
  </w:num>
  <w:num w:numId="22">
    <w:abstractNumId w:val="10"/>
  </w:num>
  <w:num w:numId="23">
    <w:abstractNumId w:val="26"/>
  </w:num>
  <w:num w:numId="24">
    <w:abstractNumId w:val="0"/>
  </w:num>
  <w:num w:numId="25">
    <w:abstractNumId w:val="29"/>
  </w:num>
  <w:num w:numId="26">
    <w:abstractNumId w:val="18"/>
  </w:num>
  <w:num w:numId="27">
    <w:abstractNumId w:val="6"/>
  </w:num>
  <w:num w:numId="28">
    <w:abstractNumId w:val="2"/>
  </w:num>
  <w:num w:numId="29">
    <w:abstractNumId w:val="32"/>
  </w:num>
  <w:num w:numId="30">
    <w:abstractNumId w:val="17"/>
  </w:num>
  <w:num w:numId="31">
    <w:abstractNumId w:val="14"/>
  </w:num>
  <w:num w:numId="32">
    <w:abstractNumId w:val="35"/>
  </w:num>
  <w:num w:numId="33">
    <w:abstractNumId w:val="28"/>
  </w:num>
  <w:num w:numId="34">
    <w:abstractNumId w:val="4"/>
  </w:num>
  <w:num w:numId="35">
    <w:abstractNumId w:val="7"/>
  </w:num>
  <w:num w:numId="36">
    <w:abstractNumId w:val="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4E9"/>
    <w:rsid w:val="00004A16"/>
    <w:rsid w:val="00005CB7"/>
    <w:rsid w:val="00005CD9"/>
    <w:rsid w:val="00006169"/>
    <w:rsid w:val="0001168F"/>
    <w:rsid w:val="00014027"/>
    <w:rsid w:val="000141CB"/>
    <w:rsid w:val="00016086"/>
    <w:rsid w:val="0001705F"/>
    <w:rsid w:val="00021383"/>
    <w:rsid w:val="0002408A"/>
    <w:rsid w:val="00026810"/>
    <w:rsid w:val="0003060C"/>
    <w:rsid w:val="0003300B"/>
    <w:rsid w:val="0003697E"/>
    <w:rsid w:val="00044DC3"/>
    <w:rsid w:val="00045BE7"/>
    <w:rsid w:val="00063369"/>
    <w:rsid w:val="000633E9"/>
    <w:rsid w:val="000644D5"/>
    <w:rsid w:val="000669E5"/>
    <w:rsid w:val="00066ACE"/>
    <w:rsid w:val="0007605C"/>
    <w:rsid w:val="000765AC"/>
    <w:rsid w:val="00076AFE"/>
    <w:rsid w:val="00084BB7"/>
    <w:rsid w:val="00085C47"/>
    <w:rsid w:val="00092E71"/>
    <w:rsid w:val="0009414C"/>
    <w:rsid w:val="00094D5D"/>
    <w:rsid w:val="000A0579"/>
    <w:rsid w:val="000A23FB"/>
    <w:rsid w:val="000A2DA8"/>
    <w:rsid w:val="000B1AF3"/>
    <w:rsid w:val="000B2742"/>
    <w:rsid w:val="000B27D6"/>
    <w:rsid w:val="000B3336"/>
    <w:rsid w:val="000C2345"/>
    <w:rsid w:val="000C2B6A"/>
    <w:rsid w:val="000C3F72"/>
    <w:rsid w:val="000C42D2"/>
    <w:rsid w:val="000D04AC"/>
    <w:rsid w:val="000D21F0"/>
    <w:rsid w:val="000D2DD1"/>
    <w:rsid w:val="000D6C65"/>
    <w:rsid w:val="000E59D6"/>
    <w:rsid w:val="000E65A0"/>
    <w:rsid w:val="000E78F8"/>
    <w:rsid w:val="000E7F08"/>
    <w:rsid w:val="000F1743"/>
    <w:rsid w:val="000F4476"/>
    <w:rsid w:val="000F4E60"/>
    <w:rsid w:val="000F5CC1"/>
    <w:rsid w:val="000F7C11"/>
    <w:rsid w:val="00102ECA"/>
    <w:rsid w:val="00104C06"/>
    <w:rsid w:val="00104DCB"/>
    <w:rsid w:val="00105BB9"/>
    <w:rsid w:val="0011323D"/>
    <w:rsid w:val="00113508"/>
    <w:rsid w:val="00123F00"/>
    <w:rsid w:val="00130D9B"/>
    <w:rsid w:val="00131956"/>
    <w:rsid w:val="00134980"/>
    <w:rsid w:val="00142937"/>
    <w:rsid w:val="001454B0"/>
    <w:rsid w:val="00146025"/>
    <w:rsid w:val="001468B9"/>
    <w:rsid w:val="00152115"/>
    <w:rsid w:val="0015348C"/>
    <w:rsid w:val="00156DEC"/>
    <w:rsid w:val="0015711E"/>
    <w:rsid w:val="001638E2"/>
    <w:rsid w:val="00167186"/>
    <w:rsid w:val="001673A1"/>
    <w:rsid w:val="00170F21"/>
    <w:rsid w:val="00186AE9"/>
    <w:rsid w:val="00186EC5"/>
    <w:rsid w:val="00196AC0"/>
    <w:rsid w:val="001A267B"/>
    <w:rsid w:val="001A2758"/>
    <w:rsid w:val="001A5C75"/>
    <w:rsid w:val="001B3318"/>
    <w:rsid w:val="001B7D97"/>
    <w:rsid w:val="001C1C02"/>
    <w:rsid w:val="001C4481"/>
    <w:rsid w:val="001D08D5"/>
    <w:rsid w:val="001D1056"/>
    <w:rsid w:val="001D43E2"/>
    <w:rsid w:val="001D497E"/>
    <w:rsid w:val="001D64E9"/>
    <w:rsid w:val="001D70FD"/>
    <w:rsid w:val="001D7456"/>
    <w:rsid w:val="001D76CC"/>
    <w:rsid w:val="001E1C79"/>
    <w:rsid w:val="001E2EEB"/>
    <w:rsid w:val="001E330C"/>
    <w:rsid w:val="001E3557"/>
    <w:rsid w:val="001E7297"/>
    <w:rsid w:val="001F172E"/>
    <w:rsid w:val="001F1F96"/>
    <w:rsid w:val="001F2C3B"/>
    <w:rsid w:val="001F6943"/>
    <w:rsid w:val="001F743C"/>
    <w:rsid w:val="002051E6"/>
    <w:rsid w:val="00206309"/>
    <w:rsid w:val="002078CB"/>
    <w:rsid w:val="00210C9B"/>
    <w:rsid w:val="002110CD"/>
    <w:rsid w:val="00211280"/>
    <w:rsid w:val="0021195B"/>
    <w:rsid w:val="00211FC0"/>
    <w:rsid w:val="0021471A"/>
    <w:rsid w:val="002167B5"/>
    <w:rsid w:val="00217727"/>
    <w:rsid w:val="00222016"/>
    <w:rsid w:val="0022261C"/>
    <w:rsid w:val="0022335F"/>
    <w:rsid w:val="00224280"/>
    <w:rsid w:val="00227DA1"/>
    <w:rsid w:val="00233004"/>
    <w:rsid w:val="0023370D"/>
    <w:rsid w:val="00240E14"/>
    <w:rsid w:val="00240E24"/>
    <w:rsid w:val="0024386E"/>
    <w:rsid w:val="00246C45"/>
    <w:rsid w:val="002472D8"/>
    <w:rsid w:val="00247F21"/>
    <w:rsid w:val="00252CC8"/>
    <w:rsid w:val="00253829"/>
    <w:rsid w:val="00253EA2"/>
    <w:rsid w:val="002545F6"/>
    <w:rsid w:val="00256122"/>
    <w:rsid w:val="002618D5"/>
    <w:rsid w:val="00262987"/>
    <w:rsid w:val="00262AB7"/>
    <w:rsid w:val="00263AD9"/>
    <w:rsid w:val="0026478A"/>
    <w:rsid w:val="00264D46"/>
    <w:rsid w:val="00265108"/>
    <w:rsid w:val="00265561"/>
    <w:rsid w:val="00271F64"/>
    <w:rsid w:val="00272476"/>
    <w:rsid w:val="002744DB"/>
    <w:rsid w:val="0027531E"/>
    <w:rsid w:val="00275B34"/>
    <w:rsid w:val="00276479"/>
    <w:rsid w:val="00280484"/>
    <w:rsid w:val="00280C4B"/>
    <w:rsid w:val="002816EE"/>
    <w:rsid w:val="00290419"/>
    <w:rsid w:val="002927AA"/>
    <w:rsid w:val="00295749"/>
    <w:rsid w:val="002A5C3A"/>
    <w:rsid w:val="002A664B"/>
    <w:rsid w:val="002B272C"/>
    <w:rsid w:val="002B2FEE"/>
    <w:rsid w:val="002C28F4"/>
    <w:rsid w:val="002C31ED"/>
    <w:rsid w:val="002C3D35"/>
    <w:rsid w:val="002C78AD"/>
    <w:rsid w:val="002C7E21"/>
    <w:rsid w:val="002D174A"/>
    <w:rsid w:val="002D1A2C"/>
    <w:rsid w:val="002D303A"/>
    <w:rsid w:val="002D6273"/>
    <w:rsid w:val="002D6500"/>
    <w:rsid w:val="002D6579"/>
    <w:rsid w:val="002D679B"/>
    <w:rsid w:val="002D6CC1"/>
    <w:rsid w:val="002E0156"/>
    <w:rsid w:val="002E1AB0"/>
    <w:rsid w:val="002E2585"/>
    <w:rsid w:val="002F2DCC"/>
    <w:rsid w:val="002F51F4"/>
    <w:rsid w:val="002F584B"/>
    <w:rsid w:val="0030754C"/>
    <w:rsid w:val="003075B1"/>
    <w:rsid w:val="00311CAC"/>
    <w:rsid w:val="00314428"/>
    <w:rsid w:val="00315FD8"/>
    <w:rsid w:val="00317E91"/>
    <w:rsid w:val="003240DB"/>
    <w:rsid w:val="003247C3"/>
    <w:rsid w:val="0032643C"/>
    <w:rsid w:val="00326962"/>
    <w:rsid w:val="00336879"/>
    <w:rsid w:val="0034246B"/>
    <w:rsid w:val="00345527"/>
    <w:rsid w:val="00347266"/>
    <w:rsid w:val="003601B4"/>
    <w:rsid w:val="00362790"/>
    <w:rsid w:val="003631B1"/>
    <w:rsid w:val="0036687A"/>
    <w:rsid w:val="00367D83"/>
    <w:rsid w:val="00371105"/>
    <w:rsid w:val="00374118"/>
    <w:rsid w:val="003759E8"/>
    <w:rsid w:val="003835C3"/>
    <w:rsid w:val="00383942"/>
    <w:rsid w:val="00393DAA"/>
    <w:rsid w:val="0039413F"/>
    <w:rsid w:val="00396100"/>
    <w:rsid w:val="003962E5"/>
    <w:rsid w:val="003977F8"/>
    <w:rsid w:val="003A130F"/>
    <w:rsid w:val="003A3321"/>
    <w:rsid w:val="003A3AD4"/>
    <w:rsid w:val="003B04A0"/>
    <w:rsid w:val="003B1796"/>
    <w:rsid w:val="003C2C4A"/>
    <w:rsid w:val="003C45FB"/>
    <w:rsid w:val="003C4D0F"/>
    <w:rsid w:val="003C61CA"/>
    <w:rsid w:val="003C6904"/>
    <w:rsid w:val="003C7E11"/>
    <w:rsid w:val="003D0561"/>
    <w:rsid w:val="003D3C3C"/>
    <w:rsid w:val="003D6EC3"/>
    <w:rsid w:val="003D7EE0"/>
    <w:rsid w:val="003E0AED"/>
    <w:rsid w:val="003E23B6"/>
    <w:rsid w:val="003E3740"/>
    <w:rsid w:val="003E4E18"/>
    <w:rsid w:val="003F0478"/>
    <w:rsid w:val="003F0A95"/>
    <w:rsid w:val="003F0C4F"/>
    <w:rsid w:val="003F43EC"/>
    <w:rsid w:val="003F4C39"/>
    <w:rsid w:val="0040195B"/>
    <w:rsid w:val="004020E8"/>
    <w:rsid w:val="00403DB5"/>
    <w:rsid w:val="00406D83"/>
    <w:rsid w:val="00407113"/>
    <w:rsid w:val="0040795E"/>
    <w:rsid w:val="00411A50"/>
    <w:rsid w:val="00414B52"/>
    <w:rsid w:val="00415C61"/>
    <w:rsid w:val="0041795D"/>
    <w:rsid w:val="00420ACC"/>
    <w:rsid w:val="00422B2E"/>
    <w:rsid w:val="00424E5B"/>
    <w:rsid w:val="00432CB3"/>
    <w:rsid w:val="00432E60"/>
    <w:rsid w:val="0043331C"/>
    <w:rsid w:val="004379CC"/>
    <w:rsid w:val="00441209"/>
    <w:rsid w:val="00443884"/>
    <w:rsid w:val="00443899"/>
    <w:rsid w:val="004472F9"/>
    <w:rsid w:val="004523E9"/>
    <w:rsid w:val="004533C5"/>
    <w:rsid w:val="004562DB"/>
    <w:rsid w:val="00456B6D"/>
    <w:rsid w:val="00460ED4"/>
    <w:rsid w:val="00461504"/>
    <w:rsid w:val="00462812"/>
    <w:rsid w:val="00463ACF"/>
    <w:rsid w:val="0046430B"/>
    <w:rsid w:val="00465249"/>
    <w:rsid w:val="00467C7F"/>
    <w:rsid w:val="0047054A"/>
    <w:rsid w:val="00470C09"/>
    <w:rsid w:val="004711A5"/>
    <w:rsid w:val="00471BD4"/>
    <w:rsid w:val="00471F57"/>
    <w:rsid w:val="00472324"/>
    <w:rsid w:val="004729C3"/>
    <w:rsid w:val="00473395"/>
    <w:rsid w:val="004743F8"/>
    <w:rsid w:val="0048004E"/>
    <w:rsid w:val="004817D1"/>
    <w:rsid w:val="00495ED6"/>
    <w:rsid w:val="004A0EE4"/>
    <w:rsid w:val="004A110D"/>
    <w:rsid w:val="004A3976"/>
    <w:rsid w:val="004A3A7B"/>
    <w:rsid w:val="004B30A6"/>
    <w:rsid w:val="004B567B"/>
    <w:rsid w:val="004B60AF"/>
    <w:rsid w:val="004B7927"/>
    <w:rsid w:val="004C310B"/>
    <w:rsid w:val="004D0CFF"/>
    <w:rsid w:val="004D7A77"/>
    <w:rsid w:val="004E3862"/>
    <w:rsid w:val="004E3B4D"/>
    <w:rsid w:val="004E7CA9"/>
    <w:rsid w:val="004F1133"/>
    <w:rsid w:val="004F48B9"/>
    <w:rsid w:val="004F5CE4"/>
    <w:rsid w:val="004F6474"/>
    <w:rsid w:val="004F711F"/>
    <w:rsid w:val="004F7618"/>
    <w:rsid w:val="0050217A"/>
    <w:rsid w:val="0050298E"/>
    <w:rsid w:val="00506869"/>
    <w:rsid w:val="0050750F"/>
    <w:rsid w:val="005100CB"/>
    <w:rsid w:val="00513C5C"/>
    <w:rsid w:val="0051507D"/>
    <w:rsid w:val="00515083"/>
    <w:rsid w:val="0051645F"/>
    <w:rsid w:val="00517F18"/>
    <w:rsid w:val="00526219"/>
    <w:rsid w:val="00526B6D"/>
    <w:rsid w:val="00527370"/>
    <w:rsid w:val="005325A8"/>
    <w:rsid w:val="005344B4"/>
    <w:rsid w:val="00543285"/>
    <w:rsid w:val="0054658A"/>
    <w:rsid w:val="00547058"/>
    <w:rsid w:val="00556BE1"/>
    <w:rsid w:val="00557D88"/>
    <w:rsid w:val="00560226"/>
    <w:rsid w:val="00560B41"/>
    <w:rsid w:val="005612BB"/>
    <w:rsid w:val="00562B4A"/>
    <w:rsid w:val="00565CE7"/>
    <w:rsid w:val="00573951"/>
    <w:rsid w:val="0057599A"/>
    <w:rsid w:val="00580AA7"/>
    <w:rsid w:val="00580D35"/>
    <w:rsid w:val="00582B44"/>
    <w:rsid w:val="0058401B"/>
    <w:rsid w:val="00586697"/>
    <w:rsid w:val="005866F8"/>
    <w:rsid w:val="00586A03"/>
    <w:rsid w:val="00590925"/>
    <w:rsid w:val="005A52D0"/>
    <w:rsid w:val="005A709B"/>
    <w:rsid w:val="005A7A34"/>
    <w:rsid w:val="005B03A5"/>
    <w:rsid w:val="005B0BBD"/>
    <w:rsid w:val="005B20C8"/>
    <w:rsid w:val="005B3A68"/>
    <w:rsid w:val="005B67C0"/>
    <w:rsid w:val="005C4179"/>
    <w:rsid w:val="005D00E0"/>
    <w:rsid w:val="005D2B1D"/>
    <w:rsid w:val="005D3A03"/>
    <w:rsid w:val="005D55FD"/>
    <w:rsid w:val="005D714F"/>
    <w:rsid w:val="005E189F"/>
    <w:rsid w:val="005E234C"/>
    <w:rsid w:val="005F13A8"/>
    <w:rsid w:val="005F2B1B"/>
    <w:rsid w:val="005F3E98"/>
    <w:rsid w:val="005F47C0"/>
    <w:rsid w:val="00605274"/>
    <w:rsid w:val="00606BDA"/>
    <w:rsid w:val="00615E12"/>
    <w:rsid w:val="0061645F"/>
    <w:rsid w:val="00617CC3"/>
    <w:rsid w:val="006210DA"/>
    <w:rsid w:val="006211BA"/>
    <w:rsid w:val="00627A87"/>
    <w:rsid w:val="006372EF"/>
    <w:rsid w:val="00637889"/>
    <w:rsid w:val="00641174"/>
    <w:rsid w:val="00651555"/>
    <w:rsid w:val="006549FE"/>
    <w:rsid w:val="00667A32"/>
    <w:rsid w:val="00670ED8"/>
    <w:rsid w:val="006744AE"/>
    <w:rsid w:val="00674D65"/>
    <w:rsid w:val="00675CAD"/>
    <w:rsid w:val="00676673"/>
    <w:rsid w:val="00680EF6"/>
    <w:rsid w:val="006852A3"/>
    <w:rsid w:val="00687DA6"/>
    <w:rsid w:val="00690465"/>
    <w:rsid w:val="006935C3"/>
    <w:rsid w:val="00694C8C"/>
    <w:rsid w:val="00697D8C"/>
    <w:rsid w:val="006A0915"/>
    <w:rsid w:val="006A25A5"/>
    <w:rsid w:val="006A6860"/>
    <w:rsid w:val="006B03A5"/>
    <w:rsid w:val="006B23CF"/>
    <w:rsid w:val="006B2642"/>
    <w:rsid w:val="006B3EF0"/>
    <w:rsid w:val="006C37DB"/>
    <w:rsid w:val="006C4886"/>
    <w:rsid w:val="006C7910"/>
    <w:rsid w:val="006D0282"/>
    <w:rsid w:val="006D1532"/>
    <w:rsid w:val="006D2537"/>
    <w:rsid w:val="006E2AE6"/>
    <w:rsid w:val="006E65F4"/>
    <w:rsid w:val="006E7563"/>
    <w:rsid w:val="006F246F"/>
    <w:rsid w:val="006F47E3"/>
    <w:rsid w:val="00703F0D"/>
    <w:rsid w:val="007047DE"/>
    <w:rsid w:val="00706085"/>
    <w:rsid w:val="00706D3E"/>
    <w:rsid w:val="007100E0"/>
    <w:rsid w:val="0071037D"/>
    <w:rsid w:val="00716EE4"/>
    <w:rsid w:val="007174EB"/>
    <w:rsid w:val="00721D2A"/>
    <w:rsid w:val="007239CF"/>
    <w:rsid w:val="0072590F"/>
    <w:rsid w:val="0073085E"/>
    <w:rsid w:val="0073227D"/>
    <w:rsid w:val="00741E0C"/>
    <w:rsid w:val="00744626"/>
    <w:rsid w:val="00745395"/>
    <w:rsid w:val="007456A9"/>
    <w:rsid w:val="00745C9C"/>
    <w:rsid w:val="007535D3"/>
    <w:rsid w:val="007545BA"/>
    <w:rsid w:val="00761368"/>
    <w:rsid w:val="0076347C"/>
    <w:rsid w:val="007643B8"/>
    <w:rsid w:val="007651C3"/>
    <w:rsid w:val="0078292B"/>
    <w:rsid w:val="00782956"/>
    <w:rsid w:val="00782C68"/>
    <w:rsid w:val="00787688"/>
    <w:rsid w:val="007905EE"/>
    <w:rsid w:val="00791BC9"/>
    <w:rsid w:val="0079576B"/>
    <w:rsid w:val="007977B3"/>
    <w:rsid w:val="007A16B5"/>
    <w:rsid w:val="007A27C3"/>
    <w:rsid w:val="007A2D7E"/>
    <w:rsid w:val="007A3DFE"/>
    <w:rsid w:val="007A50FB"/>
    <w:rsid w:val="007A6924"/>
    <w:rsid w:val="007B08CF"/>
    <w:rsid w:val="007B1375"/>
    <w:rsid w:val="007B6AC4"/>
    <w:rsid w:val="007C1604"/>
    <w:rsid w:val="007C2D93"/>
    <w:rsid w:val="007C3BBC"/>
    <w:rsid w:val="007C45EE"/>
    <w:rsid w:val="007C4644"/>
    <w:rsid w:val="007C4651"/>
    <w:rsid w:val="007C629B"/>
    <w:rsid w:val="007C63AA"/>
    <w:rsid w:val="007D244D"/>
    <w:rsid w:val="007D50E2"/>
    <w:rsid w:val="007D7FE6"/>
    <w:rsid w:val="007E1527"/>
    <w:rsid w:val="007E35D4"/>
    <w:rsid w:val="007E7025"/>
    <w:rsid w:val="00802208"/>
    <w:rsid w:val="00802554"/>
    <w:rsid w:val="008045FE"/>
    <w:rsid w:val="00804F97"/>
    <w:rsid w:val="00805545"/>
    <w:rsid w:val="00805FCD"/>
    <w:rsid w:val="00810C33"/>
    <w:rsid w:val="00812417"/>
    <w:rsid w:val="008252A7"/>
    <w:rsid w:val="00830350"/>
    <w:rsid w:val="00834575"/>
    <w:rsid w:val="00842059"/>
    <w:rsid w:val="00842E22"/>
    <w:rsid w:val="0084355A"/>
    <w:rsid w:val="00854ADD"/>
    <w:rsid w:val="00855345"/>
    <w:rsid w:val="008603DF"/>
    <w:rsid w:val="008643E8"/>
    <w:rsid w:val="00865B44"/>
    <w:rsid w:val="00866109"/>
    <w:rsid w:val="008715BD"/>
    <w:rsid w:val="00875BAC"/>
    <w:rsid w:val="0088425E"/>
    <w:rsid w:val="00884AEC"/>
    <w:rsid w:val="00893FF4"/>
    <w:rsid w:val="0089595F"/>
    <w:rsid w:val="00895AC6"/>
    <w:rsid w:val="00896A55"/>
    <w:rsid w:val="00896B1A"/>
    <w:rsid w:val="008A04B6"/>
    <w:rsid w:val="008A27BD"/>
    <w:rsid w:val="008A476B"/>
    <w:rsid w:val="008A59A1"/>
    <w:rsid w:val="008A7241"/>
    <w:rsid w:val="008A7F26"/>
    <w:rsid w:val="008B135C"/>
    <w:rsid w:val="008B2D39"/>
    <w:rsid w:val="008B767C"/>
    <w:rsid w:val="008C1AE4"/>
    <w:rsid w:val="008C2484"/>
    <w:rsid w:val="008C3080"/>
    <w:rsid w:val="008C34BB"/>
    <w:rsid w:val="008C5649"/>
    <w:rsid w:val="008C72F3"/>
    <w:rsid w:val="008D0276"/>
    <w:rsid w:val="008D07B4"/>
    <w:rsid w:val="008D1009"/>
    <w:rsid w:val="008D232E"/>
    <w:rsid w:val="008E17E0"/>
    <w:rsid w:val="008E3876"/>
    <w:rsid w:val="008F47C7"/>
    <w:rsid w:val="008F6A63"/>
    <w:rsid w:val="00900AB7"/>
    <w:rsid w:val="00901943"/>
    <w:rsid w:val="00902A05"/>
    <w:rsid w:val="00911917"/>
    <w:rsid w:val="009120D0"/>
    <w:rsid w:val="00913016"/>
    <w:rsid w:val="00914E77"/>
    <w:rsid w:val="009227BE"/>
    <w:rsid w:val="00924A63"/>
    <w:rsid w:val="0093067D"/>
    <w:rsid w:val="0093135B"/>
    <w:rsid w:val="00932007"/>
    <w:rsid w:val="00937845"/>
    <w:rsid w:val="009400ED"/>
    <w:rsid w:val="00943B91"/>
    <w:rsid w:val="00944067"/>
    <w:rsid w:val="00956D5D"/>
    <w:rsid w:val="0095724B"/>
    <w:rsid w:val="00957276"/>
    <w:rsid w:val="0096229A"/>
    <w:rsid w:val="00965273"/>
    <w:rsid w:val="00965E0D"/>
    <w:rsid w:val="00967E3C"/>
    <w:rsid w:val="00974422"/>
    <w:rsid w:val="009746CA"/>
    <w:rsid w:val="00976DFC"/>
    <w:rsid w:val="00977DF7"/>
    <w:rsid w:val="00980570"/>
    <w:rsid w:val="00982832"/>
    <w:rsid w:val="00986CBF"/>
    <w:rsid w:val="009924E1"/>
    <w:rsid w:val="0099417C"/>
    <w:rsid w:val="009A495C"/>
    <w:rsid w:val="009A4EBE"/>
    <w:rsid w:val="009A5A77"/>
    <w:rsid w:val="009A6EF8"/>
    <w:rsid w:val="009B07EA"/>
    <w:rsid w:val="009B0EA5"/>
    <w:rsid w:val="009B1794"/>
    <w:rsid w:val="009B1D37"/>
    <w:rsid w:val="009B4163"/>
    <w:rsid w:val="009C0E6A"/>
    <w:rsid w:val="009C1159"/>
    <w:rsid w:val="009C1DBE"/>
    <w:rsid w:val="009C2FB4"/>
    <w:rsid w:val="009C4DF7"/>
    <w:rsid w:val="009C7644"/>
    <w:rsid w:val="009D172D"/>
    <w:rsid w:val="009D1E78"/>
    <w:rsid w:val="009D254B"/>
    <w:rsid w:val="009D5BD0"/>
    <w:rsid w:val="009D665A"/>
    <w:rsid w:val="009D7BA5"/>
    <w:rsid w:val="009E0669"/>
    <w:rsid w:val="009E15E6"/>
    <w:rsid w:val="009E2CF5"/>
    <w:rsid w:val="009E4A81"/>
    <w:rsid w:val="009E4B9A"/>
    <w:rsid w:val="009F25F0"/>
    <w:rsid w:val="009F504A"/>
    <w:rsid w:val="00A03849"/>
    <w:rsid w:val="00A03973"/>
    <w:rsid w:val="00A061BE"/>
    <w:rsid w:val="00A11D8E"/>
    <w:rsid w:val="00A21003"/>
    <w:rsid w:val="00A225F4"/>
    <w:rsid w:val="00A331D3"/>
    <w:rsid w:val="00A37147"/>
    <w:rsid w:val="00A40A4D"/>
    <w:rsid w:val="00A4105F"/>
    <w:rsid w:val="00A41127"/>
    <w:rsid w:val="00A4347A"/>
    <w:rsid w:val="00A4571A"/>
    <w:rsid w:val="00A45988"/>
    <w:rsid w:val="00A5076B"/>
    <w:rsid w:val="00A52D68"/>
    <w:rsid w:val="00A56E59"/>
    <w:rsid w:val="00A578D2"/>
    <w:rsid w:val="00A66CEA"/>
    <w:rsid w:val="00A74A5E"/>
    <w:rsid w:val="00A75A4E"/>
    <w:rsid w:val="00A76491"/>
    <w:rsid w:val="00A81BEC"/>
    <w:rsid w:val="00A82D8A"/>
    <w:rsid w:val="00A83159"/>
    <w:rsid w:val="00A83667"/>
    <w:rsid w:val="00A83E7E"/>
    <w:rsid w:val="00A85120"/>
    <w:rsid w:val="00A862B1"/>
    <w:rsid w:val="00A912BA"/>
    <w:rsid w:val="00A932BF"/>
    <w:rsid w:val="00AA0B23"/>
    <w:rsid w:val="00AA4C53"/>
    <w:rsid w:val="00AA77AF"/>
    <w:rsid w:val="00AB07C1"/>
    <w:rsid w:val="00AB2104"/>
    <w:rsid w:val="00AB2C54"/>
    <w:rsid w:val="00AB3462"/>
    <w:rsid w:val="00AB3FDD"/>
    <w:rsid w:val="00AB41B7"/>
    <w:rsid w:val="00AC12B5"/>
    <w:rsid w:val="00AC2B28"/>
    <w:rsid w:val="00AC5E9A"/>
    <w:rsid w:val="00AC6564"/>
    <w:rsid w:val="00AD3DEA"/>
    <w:rsid w:val="00AD4194"/>
    <w:rsid w:val="00AD5DF1"/>
    <w:rsid w:val="00AD754A"/>
    <w:rsid w:val="00AE31EA"/>
    <w:rsid w:val="00AF2172"/>
    <w:rsid w:val="00AF327D"/>
    <w:rsid w:val="00AF68A2"/>
    <w:rsid w:val="00B0229C"/>
    <w:rsid w:val="00B0232E"/>
    <w:rsid w:val="00B02509"/>
    <w:rsid w:val="00B027FE"/>
    <w:rsid w:val="00B03105"/>
    <w:rsid w:val="00B034D5"/>
    <w:rsid w:val="00B058EC"/>
    <w:rsid w:val="00B11780"/>
    <w:rsid w:val="00B1269D"/>
    <w:rsid w:val="00B14308"/>
    <w:rsid w:val="00B162BC"/>
    <w:rsid w:val="00B20CC8"/>
    <w:rsid w:val="00B2111E"/>
    <w:rsid w:val="00B229EF"/>
    <w:rsid w:val="00B262E0"/>
    <w:rsid w:val="00B26ADB"/>
    <w:rsid w:val="00B30955"/>
    <w:rsid w:val="00B321B2"/>
    <w:rsid w:val="00B32C9D"/>
    <w:rsid w:val="00B35CCF"/>
    <w:rsid w:val="00B36446"/>
    <w:rsid w:val="00B36BEC"/>
    <w:rsid w:val="00B37117"/>
    <w:rsid w:val="00B428CD"/>
    <w:rsid w:val="00B437B5"/>
    <w:rsid w:val="00B44E49"/>
    <w:rsid w:val="00B46D68"/>
    <w:rsid w:val="00B47AE7"/>
    <w:rsid w:val="00B71DA5"/>
    <w:rsid w:val="00B7748A"/>
    <w:rsid w:val="00B800F9"/>
    <w:rsid w:val="00B8326A"/>
    <w:rsid w:val="00B83672"/>
    <w:rsid w:val="00B856DF"/>
    <w:rsid w:val="00B85D9F"/>
    <w:rsid w:val="00BA19C0"/>
    <w:rsid w:val="00BA26D2"/>
    <w:rsid w:val="00BA460F"/>
    <w:rsid w:val="00BA63AD"/>
    <w:rsid w:val="00BA7998"/>
    <w:rsid w:val="00BB0443"/>
    <w:rsid w:val="00BB28DD"/>
    <w:rsid w:val="00BB6D7D"/>
    <w:rsid w:val="00BC2004"/>
    <w:rsid w:val="00BC35A9"/>
    <w:rsid w:val="00BC4397"/>
    <w:rsid w:val="00BC63E4"/>
    <w:rsid w:val="00BD0748"/>
    <w:rsid w:val="00BD3700"/>
    <w:rsid w:val="00BD3F2F"/>
    <w:rsid w:val="00BD5DD2"/>
    <w:rsid w:val="00BD621C"/>
    <w:rsid w:val="00BD79F3"/>
    <w:rsid w:val="00BE0E9B"/>
    <w:rsid w:val="00BE39A5"/>
    <w:rsid w:val="00BF1F9C"/>
    <w:rsid w:val="00BF54BB"/>
    <w:rsid w:val="00C028A5"/>
    <w:rsid w:val="00C03236"/>
    <w:rsid w:val="00C056A2"/>
    <w:rsid w:val="00C10EE1"/>
    <w:rsid w:val="00C142C6"/>
    <w:rsid w:val="00C20920"/>
    <w:rsid w:val="00C232CE"/>
    <w:rsid w:val="00C23B03"/>
    <w:rsid w:val="00C254E9"/>
    <w:rsid w:val="00C26676"/>
    <w:rsid w:val="00C306D3"/>
    <w:rsid w:val="00C314D1"/>
    <w:rsid w:val="00C33E55"/>
    <w:rsid w:val="00C35702"/>
    <w:rsid w:val="00C37F20"/>
    <w:rsid w:val="00C421C4"/>
    <w:rsid w:val="00C4279E"/>
    <w:rsid w:val="00C533ED"/>
    <w:rsid w:val="00C56F97"/>
    <w:rsid w:val="00C57AA4"/>
    <w:rsid w:val="00C57D95"/>
    <w:rsid w:val="00C60307"/>
    <w:rsid w:val="00C67778"/>
    <w:rsid w:val="00C7032A"/>
    <w:rsid w:val="00C7148E"/>
    <w:rsid w:val="00C73753"/>
    <w:rsid w:val="00C73AF9"/>
    <w:rsid w:val="00C753EB"/>
    <w:rsid w:val="00C766E9"/>
    <w:rsid w:val="00C77084"/>
    <w:rsid w:val="00C81289"/>
    <w:rsid w:val="00C81CD5"/>
    <w:rsid w:val="00C83E90"/>
    <w:rsid w:val="00C84615"/>
    <w:rsid w:val="00C92CA9"/>
    <w:rsid w:val="00C948A0"/>
    <w:rsid w:val="00C94C62"/>
    <w:rsid w:val="00C950DE"/>
    <w:rsid w:val="00C953CD"/>
    <w:rsid w:val="00C953D5"/>
    <w:rsid w:val="00C96114"/>
    <w:rsid w:val="00CA17A5"/>
    <w:rsid w:val="00CA40B5"/>
    <w:rsid w:val="00CA562B"/>
    <w:rsid w:val="00CA6546"/>
    <w:rsid w:val="00CA787B"/>
    <w:rsid w:val="00CB1A12"/>
    <w:rsid w:val="00CB48F4"/>
    <w:rsid w:val="00CB5A0B"/>
    <w:rsid w:val="00CC139F"/>
    <w:rsid w:val="00CC1AA6"/>
    <w:rsid w:val="00CC50A4"/>
    <w:rsid w:val="00CD11B7"/>
    <w:rsid w:val="00CE128B"/>
    <w:rsid w:val="00CF358F"/>
    <w:rsid w:val="00CF4309"/>
    <w:rsid w:val="00CF684F"/>
    <w:rsid w:val="00D013B4"/>
    <w:rsid w:val="00D02ED2"/>
    <w:rsid w:val="00D0622B"/>
    <w:rsid w:val="00D068BB"/>
    <w:rsid w:val="00D07224"/>
    <w:rsid w:val="00D11C9D"/>
    <w:rsid w:val="00D16D4F"/>
    <w:rsid w:val="00D225A2"/>
    <w:rsid w:val="00D24AC1"/>
    <w:rsid w:val="00D26519"/>
    <w:rsid w:val="00D2694B"/>
    <w:rsid w:val="00D26EC2"/>
    <w:rsid w:val="00D30F48"/>
    <w:rsid w:val="00D3342A"/>
    <w:rsid w:val="00D3357E"/>
    <w:rsid w:val="00D33F64"/>
    <w:rsid w:val="00D4385C"/>
    <w:rsid w:val="00D44F39"/>
    <w:rsid w:val="00D53FA0"/>
    <w:rsid w:val="00D540FA"/>
    <w:rsid w:val="00D55C68"/>
    <w:rsid w:val="00D56435"/>
    <w:rsid w:val="00D62340"/>
    <w:rsid w:val="00D62C5A"/>
    <w:rsid w:val="00D6394F"/>
    <w:rsid w:val="00D672C2"/>
    <w:rsid w:val="00D72CE1"/>
    <w:rsid w:val="00D749E2"/>
    <w:rsid w:val="00D74B32"/>
    <w:rsid w:val="00D7543A"/>
    <w:rsid w:val="00D76413"/>
    <w:rsid w:val="00D82FF3"/>
    <w:rsid w:val="00D8415A"/>
    <w:rsid w:val="00D843BD"/>
    <w:rsid w:val="00D851A2"/>
    <w:rsid w:val="00D85257"/>
    <w:rsid w:val="00D8607A"/>
    <w:rsid w:val="00D8774D"/>
    <w:rsid w:val="00D90822"/>
    <w:rsid w:val="00D92B67"/>
    <w:rsid w:val="00D92DCB"/>
    <w:rsid w:val="00D944DC"/>
    <w:rsid w:val="00DA598B"/>
    <w:rsid w:val="00DB1CFA"/>
    <w:rsid w:val="00DB4592"/>
    <w:rsid w:val="00DB5652"/>
    <w:rsid w:val="00DC3E6B"/>
    <w:rsid w:val="00DD2CDA"/>
    <w:rsid w:val="00DD2D92"/>
    <w:rsid w:val="00DD41C4"/>
    <w:rsid w:val="00DD620F"/>
    <w:rsid w:val="00DF392F"/>
    <w:rsid w:val="00E0542E"/>
    <w:rsid w:val="00E06D42"/>
    <w:rsid w:val="00E1458A"/>
    <w:rsid w:val="00E15AE0"/>
    <w:rsid w:val="00E20162"/>
    <w:rsid w:val="00E20F46"/>
    <w:rsid w:val="00E215C9"/>
    <w:rsid w:val="00E22D64"/>
    <w:rsid w:val="00E26091"/>
    <w:rsid w:val="00E261D9"/>
    <w:rsid w:val="00E268BC"/>
    <w:rsid w:val="00E30E7E"/>
    <w:rsid w:val="00E31AF2"/>
    <w:rsid w:val="00E32543"/>
    <w:rsid w:val="00E37343"/>
    <w:rsid w:val="00E434E1"/>
    <w:rsid w:val="00E44556"/>
    <w:rsid w:val="00E44B3C"/>
    <w:rsid w:val="00E45F69"/>
    <w:rsid w:val="00E5021D"/>
    <w:rsid w:val="00E5090F"/>
    <w:rsid w:val="00E52850"/>
    <w:rsid w:val="00E52DF0"/>
    <w:rsid w:val="00E53C37"/>
    <w:rsid w:val="00E56688"/>
    <w:rsid w:val="00E57517"/>
    <w:rsid w:val="00E5773B"/>
    <w:rsid w:val="00E65A23"/>
    <w:rsid w:val="00E66A51"/>
    <w:rsid w:val="00E7155A"/>
    <w:rsid w:val="00E7219D"/>
    <w:rsid w:val="00E72F39"/>
    <w:rsid w:val="00E732F1"/>
    <w:rsid w:val="00E73A49"/>
    <w:rsid w:val="00E765B4"/>
    <w:rsid w:val="00E76B93"/>
    <w:rsid w:val="00E8576C"/>
    <w:rsid w:val="00E85A3E"/>
    <w:rsid w:val="00E8715E"/>
    <w:rsid w:val="00E87E1A"/>
    <w:rsid w:val="00E903C2"/>
    <w:rsid w:val="00E92256"/>
    <w:rsid w:val="00E9266F"/>
    <w:rsid w:val="00E9295B"/>
    <w:rsid w:val="00E92DAB"/>
    <w:rsid w:val="00E93C0E"/>
    <w:rsid w:val="00E9625E"/>
    <w:rsid w:val="00E968AD"/>
    <w:rsid w:val="00E96F76"/>
    <w:rsid w:val="00E977BD"/>
    <w:rsid w:val="00EA06B0"/>
    <w:rsid w:val="00EA16D9"/>
    <w:rsid w:val="00EA268A"/>
    <w:rsid w:val="00EA65C4"/>
    <w:rsid w:val="00EA7125"/>
    <w:rsid w:val="00EB1034"/>
    <w:rsid w:val="00EB1300"/>
    <w:rsid w:val="00EB1AE5"/>
    <w:rsid w:val="00EB29B2"/>
    <w:rsid w:val="00EB35D7"/>
    <w:rsid w:val="00EB39B0"/>
    <w:rsid w:val="00EB7D49"/>
    <w:rsid w:val="00EB7D7A"/>
    <w:rsid w:val="00EC0DE5"/>
    <w:rsid w:val="00EC19B8"/>
    <w:rsid w:val="00ED16DE"/>
    <w:rsid w:val="00ED1AD9"/>
    <w:rsid w:val="00ED498F"/>
    <w:rsid w:val="00ED57FF"/>
    <w:rsid w:val="00ED584D"/>
    <w:rsid w:val="00ED6D07"/>
    <w:rsid w:val="00EE0B61"/>
    <w:rsid w:val="00EE2813"/>
    <w:rsid w:val="00EE2C0C"/>
    <w:rsid w:val="00EE5DA0"/>
    <w:rsid w:val="00EF4FB5"/>
    <w:rsid w:val="00EF56C4"/>
    <w:rsid w:val="00EF5D64"/>
    <w:rsid w:val="00F00462"/>
    <w:rsid w:val="00F04938"/>
    <w:rsid w:val="00F04D50"/>
    <w:rsid w:val="00F050FF"/>
    <w:rsid w:val="00F053F6"/>
    <w:rsid w:val="00F05B9A"/>
    <w:rsid w:val="00F10069"/>
    <w:rsid w:val="00F16224"/>
    <w:rsid w:val="00F2000D"/>
    <w:rsid w:val="00F20C3D"/>
    <w:rsid w:val="00F235F9"/>
    <w:rsid w:val="00F3606E"/>
    <w:rsid w:val="00F36A98"/>
    <w:rsid w:val="00F40543"/>
    <w:rsid w:val="00F408FD"/>
    <w:rsid w:val="00F40A2D"/>
    <w:rsid w:val="00F43473"/>
    <w:rsid w:val="00F50E68"/>
    <w:rsid w:val="00F51104"/>
    <w:rsid w:val="00F5334D"/>
    <w:rsid w:val="00F5387B"/>
    <w:rsid w:val="00F55300"/>
    <w:rsid w:val="00F5740D"/>
    <w:rsid w:val="00F60600"/>
    <w:rsid w:val="00F60EC1"/>
    <w:rsid w:val="00F63EDD"/>
    <w:rsid w:val="00F67A6C"/>
    <w:rsid w:val="00F70404"/>
    <w:rsid w:val="00F70406"/>
    <w:rsid w:val="00F72E93"/>
    <w:rsid w:val="00F7697C"/>
    <w:rsid w:val="00F811CD"/>
    <w:rsid w:val="00F87E9B"/>
    <w:rsid w:val="00F91FB0"/>
    <w:rsid w:val="00F93113"/>
    <w:rsid w:val="00F9546B"/>
    <w:rsid w:val="00F96A15"/>
    <w:rsid w:val="00F97C21"/>
    <w:rsid w:val="00FA0950"/>
    <w:rsid w:val="00FA216A"/>
    <w:rsid w:val="00FA5A0F"/>
    <w:rsid w:val="00FA5EC3"/>
    <w:rsid w:val="00FB13BB"/>
    <w:rsid w:val="00FB2671"/>
    <w:rsid w:val="00FB34CA"/>
    <w:rsid w:val="00FB4CFE"/>
    <w:rsid w:val="00FC2AC8"/>
    <w:rsid w:val="00FC2E04"/>
    <w:rsid w:val="00FC38FF"/>
    <w:rsid w:val="00FC3BC5"/>
    <w:rsid w:val="00FC45E9"/>
    <w:rsid w:val="00FC4FEE"/>
    <w:rsid w:val="00FC582E"/>
    <w:rsid w:val="00FC5E5D"/>
    <w:rsid w:val="00FD0E23"/>
    <w:rsid w:val="00FD1C07"/>
    <w:rsid w:val="00FD3731"/>
    <w:rsid w:val="00FD5BC6"/>
    <w:rsid w:val="00FD65F3"/>
    <w:rsid w:val="00FD728D"/>
    <w:rsid w:val="00FD7A24"/>
    <w:rsid w:val="00FD7D9B"/>
    <w:rsid w:val="00FE1C67"/>
    <w:rsid w:val="00FE66B3"/>
    <w:rsid w:val="00FE6944"/>
    <w:rsid w:val="00FF202B"/>
    <w:rsid w:val="00FF296D"/>
    <w:rsid w:val="00FF3ACF"/>
    <w:rsid w:val="00FF3D8C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18B887"/>
  <w15:docId w15:val="{C3CEB825-9B29-4E64-A402-FBC4BCC2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4E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D64E9"/>
  </w:style>
  <w:style w:type="paragraph" w:styleId="a5">
    <w:name w:val="footer"/>
    <w:basedOn w:val="a"/>
    <w:link w:val="a6"/>
    <w:uiPriority w:val="99"/>
    <w:unhideWhenUsed/>
    <w:rsid w:val="001D64E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D64E9"/>
  </w:style>
  <w:style w:type="paragraph" w:customStyle="1" w:styleId="CharChar1CharCharCharChar">
    <w:name w:val="Char Char1 Знак Знак Знак Знак Знак Знак Знак Знак Знак Char Знак Знак Char Char Char Знак Знак"/>
    <w:basedOn w:val="a"/>
    <w:rsid w:val="001D08D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uiPriority w:val="34"/>
    <w:qFormat/>
    <w:rsid w:val="00E732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8326A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8326A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Subtle Reference"/>
    <w:basedOn w:val="a0"/>
    <w:uiPriority w:val="31"/>
    <w:qFormat/>
    <w:rsid w:val="00AB3FDD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2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54E76-C6AB-495A-872C-1F1FFF387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7</cp:revision>
  <cp:lastPrinted>2026-07-02T12:00:00Z</cp:lastPrinted>
  <dcterms:created xsi:type="dcterms:W3CDTF">2026-08-04T11:50:00Z</dcterms:created>
  <dcterms:modified xsi:type="dcterms:W3CDTF">2026-08-04T11:58:00Z</dcterms:modified>
</cp:coreProperties>
</file>