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4E9" w:rsidRPr="00C028A5" w:rsidRDefault="001D64E9" w:rsidP="001D64E9">
      <w:pPr>
        <w:jc w:val="center"/>
        <w:rPr>
          <w:b/>
          <w:sz w:val="32"/>
          <w:szCs w:val="32"/>
        </w:rPr>
      </w:pPr>
      <w:r w:rsidRPr="00C028A5">
        <w:rPr>
          <w:b/>
          <w:sz w:val="32"/>
          <w:szCs w:val="32"/>
        </w:rPr>
        <w:t xml:space="preserve">П Р О Т О К О Л </w:t>
      </w:r>
    </w:p>
    <w:p w:rsidR="001D64E9" w:rsidRDefault="001D64E9" w:rsidP="001E3557">
      <w:pPr>
        <w:jc w:val="center"/>
        <w:rPr>
          <w:b/>
        </w:rPr>
      </w:pPr>
      <w:r>
        <w:rPr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>
        <w:rPr>
          <w:b/>
        </w:rPr>
        <w:t>ПОСТОЯННАТА КОМИСИЯ ПО ОБЩЕСТВЕН РЕД, СИГУРНОСТ,</w:t>
      </w:r>
    </w:p>
    <w:p w:rsidR="001D64E9" w:rsidRDefault="001D64E9" w:rsidP="001E3557">
      <w:pPr>
        <w:jc w:val="center"/>
        <w:rPr>
          <w:b/>
        </w:rPr>
      </w:pPr>
      <w:r>
        <w:rPr>
          <w:b/>
        </w:rPr>
        <w:t>МОЛБИ, ЖАЛБИ, ПР</w:t>
      </w:r>
      <w:r w:rsidR="00E5090F">
        <w:rPr>
          <w:b/>
        </w:rPr>
        <w:t>ОТИВОДЕЙСТВИЕ НА КОРУПЦИЯТА</w:t>
      </w:r>
    </w:p>
    <w:p w:rsidR="001D64E9" w:rsidRPr="00211280" w:rsidRDefault="002E2585" w:rsidP="001D64E9">
      <w:pPr>
        <w:jc w:val="center"/>
        <w:rPr>
          <w:b/>
          <w:sz w:val="22"/>
          <w:szCs w:val="22"/>
        </w:rPr>
      </w:pPr>
      <w:r w:rsidRPr="00211280">
        <w:rPr>
          <w:b/>
          <w:sz w:val="22"/>
          <w:szCs w:val="22"/>
        </w:rPr>
        <w:t>о</w:t>
      </w:r>
      <w:r w:rsidR="00E765B4">
        <w:rPr>
          <w:b/>
          <w:sz w:val="22"/>
          <w:szCs w:val="22"/>
        </w:rPr>
        <w:t>т 26 МАРТ</w:t>
      </w:r>
      <w:r w:rsidR="001B3318" w:rsidRPr="00211280">
        <w:rPr>
          <w:b/>
          <w:sz w:val="22"/>
          <w:szCs w:val="22"/>
        </w:rPr>
        <w:t xml:space="preserve"> </w:t>
      </w:r>
      <w:r w:rsidR="00211280">
        <w:rPr>
          <w:b/>
          <w:sz w:val="22"/>
          <w:szCs w:val="22"/>
        </w:rPr>
        <w:t>2026</w:t>
      </w:r>
      <w:r w:rsidR="00C81289" w:rsidRPr="00211280">
        <w:rPr>
          <w:b/>
          <w:sz w:val="22"/>
          <w:szCs w:val="22"/>
        </w:rPr>
        <w:t xml:space="preserve"> година</w:t>
      </w:r>
    </w:p>
    <w:p w:rsidR="000E7F08" w:rsidRPr="00C10EE1" w:rsidRDefault="000E7F08" w:rsidP="001D64E9">
      <w:pPr>
        <w:jc w:val="center"/>
        <w:rPr>
          <w:sz w:val="22"/>
          <w:szCs w:val="22"/>
        </w:rPr>
      </w:pPr>
    </w:p>
    <w:p w:rsidR="00A52D68" w:rsidRPr="00C10EE1" w:rsidRDefault="00A52D68" w:rsidP="00B229EF">
      <w:pPr>
        <w:tabs>
          <w:tab w:val="left" w:pos="3075"/>
        </w:tabs>
        <w:jc w:val="both"/>
        <w:rPr>
          <w:sz w:val="22"/>
          <w:szCs w:val="22"/>
          <w:lang w:val="ru-RU"/>
        </w:rPr>
      </w:pPr>
      <w:r w:rsidRPr="00C10EE1">
        <w:rPr>
          <w:sz w:val="22"/>
          <w:szCs w:val="22"/>
          <w:lang w:val="ru-RU"/>
        </w:rPr>
        <w:t xml:space="preserve">Днес </w:t>
      </w:r>
      <w:r w:rsidR="00937845">
        <w:rPr>
          <w:sz w:val="22"/>
          <w:szCs w:val="22"/>
          <w:lang w:val="ru-RU"/>
        </w:rPr>
        <w:t xml:space="preserve">26 март </w:t>
      </w:r>
      <w:r w:rsidR="00211280">
        <w:rPr>
          <w:sz w:val="22"/>
          <w:szCs w:val="22"/>
          <w:lang w:val="ru-RU"/>
        </w:rPr>
        <w:t>2026</w:t>
      </w:r>
      <w:r w:rsidR="004562DB" w:rsidRPr="00C10EE1">
        <w:rPr>
          <w:sz w:val="22"/>
          <w:szCs w:val="22"/>
          <w:lang w:val="ru-RU"/>
        </w:rPr>
        <w:t xml:space="preserve"> </w:t>
      </w:r>
      <w:r w:rsidR="001D64E9" w:rsidRPr="00C10EE1">
        <w:rPr>
          <w:sz w:val="22"/>
          <w:szCs w:val="22"/>
          <w:lang w:val="ru-RU"/>
        </w:rPr>
        <w:t>година</w:t>
      </w:r>
      <w:r w:rsidR="00804F97" w:rsidRPr="00C10EE1">
        <w:rPr>
          <w:sz w:val="22"/>
          <w:szCs w:val="22"/>
          <w:lang w:val="ru-RU"/>
        </w:rPr>
        <w:t xml:space="preserve"> /</w:t>
      </w:r>
      <w:r w:rsidR="00211280">
        <w:rPr>
          <w:sz w:val="22"/>
          <w:szCs w:val="22"/>
        </w:rPr>
        <w:t>четвъртък</w:t>
      </w:r>
      <w:r w:rsidR="00812417" w:rsidRPr="00C10EE1">
        <w:rPr>
          <w:sz w:val="22"/>
          <w:szCs w:val="22"/>
          <w:lang w:val="ru-RU"/>
        </w:rPr>
        <w:t>/</w:t>
      </w:r>
      <w:r w:rsidR="00ED6D07">
        <w:rPr>
          <w:sz w:val="22"/>
          <w:szCs w:val="22"/>
          <w:lang w:val="ru-RU"/>
        </w:rPr>
        <w:t xml:space="preserve"> от </w:t>
      </w:r>
      <w:r w:rsidR="009A495C">
        <w:rPr>
          <w:sz w:val="22"/>
          <w:szCs w:val="22"/>
        </w:rPr>
        <w:t xml:space="preserve"> 13.45</w:t>
      </w:r>
      <w:r w:rsidR="00E0542E" w:rsidRPr="00C10EE1">
        <w:rPr>
          <w:sz w:val="22"/>
          <w:szCs w:val="22"/>
          <w:lang w:val="ru-RU"/>
        </w:rPr>
        <w:t xml:space="preserve"> </w:t>
      </w:r>
      <w:r w:rsidRPr="00C10EE1">
        <w:rPr>
          <w:sz w:val="22"/>
          <w:szCs w:val="22"/>
          <w:lang w:val="ru-RU"/>
        </w:rPr>
        <w:t>ч ПК по Обществен ред, сигурност, молби, жалби, противодействие на корупцията в състав :</w:t>
      </w:r>
    </w:p>
    <w:p w:rsidR="00D11C9D" w:rsidRPr="00A52D68" w:rsidRDefault="00E0542E" w:rsidP="00B229EF">
      <w:pPr>
        <w:tabs>
          <w:tab w:val="left" w:pos="3075"/>
        </w:tabs>
        <w:jc w:val="both"/>
        <w:rPr>
          <w:sz w:val="20"/>
          <w:szCs w:val="20"/>
          <w:lang w:val="ru-RU"/>
        </w:rPr>
      </w:pPr>
      <w:r w:rsidRPr="00C10EE1">
        <w:rPr>
          <w:sz w:val="22"/>
          <w:szCs w:val="22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F68A2" w:rsidRPr="00AF68A2">
        <w:rPr>
          <w:b/>
          <w:sz w:val="20"/>
          <w:szCs w:val="20"/>
          <w:lang w:val="ru-RU"/>
        </w:rPr>
        <w:t>ПРЕДСЕДАТЕЛ</w:t>
      </w:r>
      <w:r w:rsidR="001E2EEB">
        <w:rPr>
          <w:sz w:val="20"/>
          <w:szCs w:val="20"/>
          <w:lang w:val="ru-RU"/>
        </w:rPr>
        <w:t xml:space="preserve"> : </w:t>
      </w:r>
      <w:r w:rsidR="00AF68A2">
        <w:rPr>
          <w:b/>
          <w:sz w:val="20"/>
          <w:szCs w:val="20"/>
        </w:rPr>
        <w:t xml:space="preserve">ИВАНКА </w:t>
      </w:r>
      <w:r w:rsidR="00DE0612">
        <w:rPr>
          <w:b/>
          <w:sz w:val="20"/>
          <w:szCs w:val="20"/>
        </w:rPr>
        <w:t xml:space="preserve"> </w:t>
      </w:r>
      <w:r w:rsidR="0003697E">
        <w:rPr>
          <w:b/>
          <w:sz w:val="20"/>
          <w:szCs w:val="20"/>
        </w:rPr>
        <w:t xml:space="preserve"> МАРИНОВА………</w:t>
      </w:r>
      <w:r w:rsidR="006C7910">
        <w:rPr>
          <w:b/>
          <w:sz w:val="20"/>
          <w:szCs w:val="20"/>
        </w:rPr>
        <w:t>……</w:t>
      </w:r>
      <w:r w:rsidR="00D62C5A">
        <w:rPr>
          <w:b/>
          <w:sz w:val="20"/>
          <w:szCs w:val="20"/>
        </w:rPr>
        <w:t>…</w:t>
      </w:r>
    </w:p>
    <w:p w:rsidR="00D62C5A" w:rsidRPr="00AF68A2" w:rsidRDefault="00D62C5A" w:rsidP="00B229EF">
      <w:pPr>
        <w:jc w:val="both"/>
        <w:rPr>
          <w:sz w:val="20"/>
          <w:szCs w:val="20"/>
          <w:lang w:val="ru-RU"/>
        </w:rPr>
      </w:pPr>
    </w:p>
    <w:p w:rsidR="00D62C5A" w:rsidRDefault="00AF68A2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СЕКРЕТАР : </w:t>
      </w:r>
      <w:r w:rsidRPr="00EA7125">
        <w:rPr>
          <w:b/>
          <w:sz w:val="20"/>
          <w:szCs w:val="20"/>
        </w:rPr>
        <w:t>ВИКТОР</w:t>
      </w:r>
      <w:r w:rsidR="00DE0612">
        <w:rPr>
          <w:b/>
          <w:sz w:val="20"/>
          <w:szCs w:val="20"/>
        </w:rPr>
        <w:t xml:space="preserve">  </w:t>
      </w:r>
      <w:r w:rsidRPr="00EA712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ЙОРДАНОВ………………</w:t>
      </w:r>
    </w:p>
    <w:p w:rsidR="00AF68A2" w:rsidRDefault="00AF68A2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.       </w:t>
      </w:r>
    </w:p>
    <w:p w:rsidR="00802554" w:rsidRDefault="00AF68A2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ЧЛЕН :</w:t>
      </w:r>
      <w:r w:rsidR="00C81289">
        <w:rPr>
          <w:b/>
          <w:sz w:val="20"/>
          <w:szCs w:val="20"/>
        </w:rPr>
        <w:t xml:space="preserve">  МИЛЕН </w:t>
      </w:r>
      <w:r w:rsidR="00DE0612">
        <w:rPr>
          <w:b/>
          <w:sz w:val="20"/>
          <w:szCs w:val="20"/>
        </w:rPr>
        <w:t xml:space="preserve">  </w:t>
      </w:r>
      <w:r w:rsidR="00C81289">
        <w:rPr>
          <w:b/>
          <w:sz w:val="20"/>
          <w:szCs w:val="20"/>
        </w:rPr>
        <w:t>АСЕНОВ ………………………….</w:t>
      </w:r>
    </w:p>
    <w:p w:rsidR="00F51104" w:rsidRDefault="00F51104" w:rsidP="00B229EF">
      <w:pPr>
        <w:jc w:val="both"/>
        <w:rPr>
          <w:b/>
          <w:sz w:val="20"/>
          <w:szCs w:val="20"/>
        </w:rPr>
      </w:pPr>
    </w:p>
    <w:p w:rsidR="00F51104" w:rsidRDefault="00F51104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</w:t>
      </w:r>
      <w:r w:rsidRPr="00EA7125">
        <w:rPr>
          <w:b/>
          <w:sz w:val="20"/>
          <w:szCs w:val="20"/>
        </w:rPr>
        <w:t xml:space="preserve">ПЛАМЕН </w:t>
      </w:r>
      <w:r w:rsidR="00DE0612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МАРИНОВ…………………… </w:t>
      </w:r>
    </w:p>
    <w:p w:rsidR="00F51104" w:rsidRDefault="00F51104" w:rsidP="00B229EF">
      <w:pPr>
        <w:jc w:val="both"/>
        <w:rPr>
          <w:b/>
          <w:sz w:val="20"/>
          <w:szCs w:val="20"/>
        </w:rPr>
      </w:pPr>
    </w:p>
    <w:p w:rsidR="00F51104" w:rsidRDefault="00F51104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</w:t>
      </w:r>
      <w:r w:rsidRPr="00EA7125">
        <w:rPr>
          <w:b/>
          <w:sz w:val="20"/>
          <w:szCs w:val="20"/>
        </w:rPr>
        <w:t xml:space="preserve">ДИЯН </w:t>
      </w:r>
      <w:r w:rsidR="00DE0612">
        <w:rPr>
          <w:b/>
          <w:sz w:val="20"/>
          <w:szCs w:val="20"/>
        </w:rPr>
        <w:t xml:space="preserve">  </w:t>
      </w:r>
      <w:r w:rsidRPr="00EA7125">
        <w:rPr>
          <w:b/>
          <w:sz w:val="20"/>
          <w:szCs w:val="20"/>
        </w:rPr>
        <w:t>ДОНЕВ</w:t>
      </w:r>
      <w:r>
        <w:rPr>
          <w:b/>
          <w:sz w:val="20"/>
          <w:szCs w:val="20"/>
        </w:rPr>
        <w:t>………………………………..</w:t>
      </w:r>
    </w:p>
    <w:p w:rsidR="00170F21" w:rsidRDefault="00170F21" w:rsidP="00B229EF">
      <w:pPr>
        <w:jc w:val="both"/>
        <w:rPr>
          <w:sz w:val="22"/>
          <w:szCs w:val="22"/>
          <w:lang w:val="ru-RU"/>
        </w:rPr>
      </w:pPr>
      <w:r w:rsidRPr="00C10EE1">
        <w:rPr>
          <w:sz w:val="22"/>
          <w:szCs w:val="22"/>
          <w:lang w:val="ru-RU"/>
        </w:rPr>
        <w:t>проведе своето заседание в заседателната зала на Общинска администрация- гр. Бяла.</w:t>
      </w:r>
    </w:p>
    <w:p w:rsidR="00F20C3D" w:rsidRDefault="00F20C3D" w:rsidP="00B229EF">
      <w:pPr>
        <w:jc w:val="both"/>
        <w:rPr>
          <w:sz w:val="22"/>
          <w:szCs w:val="22"/>
          <w:lang w:val="ru-RU"/>
        </w:rPr>
      </w:pPr>
    </w:p>
    <w:p w:rsidR="0078292B" w:rsidRDefault="00B7748A" w:rsidP="00B229EF">
      <w:pPr>
        <w:jc w:val="both"/>
        <w:rPr>
          <w:sz w:val="22"/>
          <w:szCs w:val="22"/>
        </w:rPr>
      </w:pPr>
      <w:r w:rsidRPr="00C10EE1">
        <w:rPr>
          <w:sz w:val="22"/>
          <w:szCs w:val="22"/>
        </w:rPr>
        <w:t>Ч</w:t>
      </w:r>
      <w:r w:rsidR="00E5773B" w:rsidRPr="00C10EE1">
        <w:rPr>
          <w:sz w:val="22"/>
          <w:szCs w:val="22"/>
        </w:rPr>
        <w:t>лен</w:t>
      </w:r>
      <w:r w:rsidRPr="00C10EE1">
        <w:rPr>
          <w:sz w:val="22"/>
          <w:szCs w:val="22"/>
        </w:rPr>
        <w:t xml:space="preserve">овете на комисията са </w:t>
      </w:r>
      <w:r w:rsidR="00E5773B" w:rsidRPr="00C10EE1">
        <w:rPr>
          <w:sz w:val="22"/>
          <w:szCs w:val="22"/>
        </w:rPr>
        <w:t>запознат</w:t>
      </w:r>
      <w:r w:rsidRPr="00C10EE1">
        <w:rPr>
          <w:sz w:val="22"/>
          <w:szCs w:val="22"/>
        </w:rPr>
        <w:t>и</w:t>
      </w:r>
      <w:r w:rsidR="00E5773B" w:rsidRPr="00C10EE1">
        <w:rPr>
          <w:sz w:val="22"/>
          <w:szCs w:val="22"/>
        </w:rPr>
        <w:t xml:space="preserve"> с </w:t>
      </w:r>
      <w:r w:rsidR="00134980" w:rsidRPr="00C10EE1">
        <w:rPr>
          <w:sz w:val="22"/>
          <w:szCs w:val="22"/>
        </w:rPr>
        <w:t>предложения  дневен</w:t>
      </w:r>
      <w:r w:rsidR="00E5773B" w:rsidRPr="00C10EE1">
        <w:rPr>
          <w:sz w:val="22"/>
          <w:szCs w:val="22"/>
        </w:rPr>
        <w:t xml:space="preserve"> ред за заседанието на Общински съвет Бяла</w:t>
      </w:r>
      <w:r w:rsidR="00937845">
        <w:rPr>
          <w:sz w:val="22"/>
          <w:szCs w:val="22"/>
        </w:rPr>
        <w:t xml:space="preserve"> на 26 март</w:t>
      </w:r>
      <w:r w:rsidR="00F51104">
        <w:rPr>
          <w:sz w:val="22"/>
          <w:szCs w:val="22"/>
        </w:rPr>
        <w:t xml:space="preserve"> 2026 година</w:t>
      </w:r>
      <w:r w:rsidR="0034246B" w:rsidRPr="00C10EE1">
        <w:rPr>
          <w:sz w:val="22"/>
          <w:szCs w:val="22"/>
        </w:rPr>
        <w:t xml:space="preserve"> от 14.30 ч</w:t>
      </w:r>
      <w:r w:rsidR="00F51104">
        <w:rPr>
          <w:sz w:val="22"/>
          <w:szCs w:val="22"/>
        </w:rPr>
        <w:t xml:space="preserve">  в резултат на което,  с 5</w:t>
      </w:r>
      <w:r w:rsidR="00E5773B" w:rsidRPr="00C10EE1">
        <w:rPr>
          <w:sz w:val="22"/>
          <w:szCs w:val="22"/>
        </w:rPr>
        <w:t xml:space="preserve">  гласа „ЗА“, 0  „ПРОТИВ“  и  0 „ВЪЗДЪРЖАЛИ СЕ“ приема така предложения дневен ред.</w:t>
      </w:r>
    </w:p>
    <w:p w:rsidR="00314428" w:rsidRDefault="00314428" w:rsidP="00B229EF">
      <w:pPr>
        <w:jc w:val="both"/>
        <w:rPr>
          <w:sz w:val="22"/>
          <w:szCs w:val="22"/>
        </w:rPr>
      </w:pPr>
    </w:p>
    <w:p w:rsidR="00741E0C" w:rsidRDefault="00741E0C" w:rsidP="00B22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Като водеща </w:t>
      </w:r>
      <w:r w:rsidRPr="00C10EE1">
        <w:rPr>
          <w:sz w:val="22"/>
          <w:szCs w:val="22"/>
        </w:rPr>
        <w:t>Постоя</w:t>
      </w:r>
      <w:r w:rsidR="00FC2E04">
        <w:rPr>
          <w:sz w:val="22"/>
          <w:szCs w:val="22"/>
        </w:rPr>
        <w:t xml:space="preserve">нната комисия </w:t>
      </w:r>
      <w:r w:rsidRPr="00C10EE1">
        <w:rPr>
          <w:sz w:val="22"/>
          <w:szCs w:val="22"/>
        </w:rPr>
        <w:t xml:space="preserve"> се събра, разгледа и обсъди</w:t>
      </w:r>
      <w:r>
        <w:rPr>
          <w:sz w:val="22"/>
          <w:szCs w:val="22"/>
        </w:rPr>
        <w:t>:</w:t>
      </w:r>
    </w:p>
    <w:p w:rsidR="00F51104" w:rsidRDefault="00F51104" w:rsidP="00B229EF">
      <w:pPr>
        <w:jc w:val="both"/>
        <w:rPr>
          <w:sz w:val="22"/>
          <w:szCs w:val="22"/>
        </w:rPr>
      </w:pPr>
    </w:p>
    <w:p w:rsidR="00443884" w:rsidRDefault="00ED498F" w:rsidP="00AF6905">
      <w:pPr>
        <w:pStyle w:val="a7"/>
        <w:numPr>
          <w:ilvl w:val="0"/>
          <w:numId w:val="27"/>
        </w:numPr>
        <w:jc w:val="both"/>
        <w:rPr>
          <w:b/>
          <w:i/>
          <w:sz w:val="22"/>
          <w:szCs w:val="22"/>
        </w:rPr>
      </w:pPr>
      <w:r w:rsidRPr="00C77084">
        <w:rPr>
          <w:b/>
          <w:sz w:val="22"/>
          <w:szCs w:val="22"/>
          <w:u w:val="single"/>
        </w:rPr>
        <w:t xml:space="preserve"> </w:t>
      </w:r>
      <w:r w:rsidR="00937845">
        <w:rPr>
          <w:b/>
          <w:sz w:val="22"/>
          <w:szCs w:val="22"/>
          <w:u w:val="single"/>
        </w:rPr>
        <w:t>Т. 10</w:t>
      </w:r>
      <w:r w:rsidR="00B20CC8" w:rsidRPr="00C77084">
        <w:rPr>
          <w:b/>
          <w:sz w:val="22"/>
          <w:szCs w:val="22"/>
          <w:u w:val="single"/>
        </w:rPr>
        <w:t xml:space="preserve"> от дневния ред</w:t>
      </w:r>
      <w:r w:rsidR="00B20CC8" w:rsidRPr="00C77084">
        <w:rPr>
          <w:sz w:val="22"/>
          <w:szCs w:val="22"/>
        </w:rPr>
        <w:t xml:space="preserve"> : </w:t>
      </w:r>
      <w:r w:rsidR="003C2C4A" w:rsidRPr="00C77084">
        <w:rPr>
          <w:b/>
          <w:sz w:val="22"/>
          <w:szCs w:val="22"/>
        </w:rPr>
        <w:t>д</w:t>
      </w:r>
      <w:r w:rsidR="003B04A0" w:rsidRPr="00C77084">
        <w:rPr>
          <w:b/>
          <w:sz w:val="22"/>
          <w:szCs w:val="22"/>
        </w:rPr>
        <w:t>окладна за</w:t>
      </w:r>
      <w:r w:rsidR="00311CAC" w:rsidRPr="00C77084">
        <w:rPr>
          <w:b/>
          <w:sz w:val="22"/>
          <w:szCs w:val="22"/>
        </w:rPr>
        <w:t>писк</w:t>
      </w:r>
      <w:r w:rsidR="00AC5E9A" w:rsidRPr="00C77084">
        <w:rPr>
          <w:b/>
          <w:sz w:val="22"/>
          <w:szCs w:val="22"/>
        </w:rPr>
        <w:t>а внесена от Димитър Славов</w:t>
      </w:r>
      <w:r w:rsidR="003B04A0" w:rsidRPr="00C77084">
        <w:rPr>
          <w:b/>
          <w:sz w:val="22"/>
          <w:szCs w:val="22"/>
        </w:rPr>
        <w:t xml:space="preserve"> –</w:t>
      </w:r>
      <w:r w:rsidR="00D11C9D" w:rsidRPr="00C77084">
        <w:rPr>
          <w:b/>
          <w:sz w:val="22"/>
          <w:szCs w:val="22"/>
        </w:rPr>
        <w:t xml:space="preserve"> </w:t>
      </w:r>
      <w:r w:rsidR="003C2C4A" w:rsidRPr="00C77084">
        <w:rPr>
          <w:b/>
          <w:sz w:val="22"/>
          <w:szCs w:val="22"/>
        </w:rPr>
        <w:t>Кмет на Община Бяла</w:t>
      </w:r>
      <w:r w:rsidR="00AC5E9A" w:rsidRPr="00C77084">
        <w:rPr>
          <w:b/>
          <w:sz w:val="22"/>
          <w:szCs w:val="22"/>
        </w:rPr>
        <w:t xml:space="preserve"> </w:t>
      </w:r>
      <w:r w:rsidR="003C2C4A" w:rsidRPr="00C77084">
        <w:rPr>
          <w:b/>
          <w:sz w:val="22"/>
          <w:szCs w:val="22"/>
        </w:rPr>
        <w:t xml:space="preserve"> относно:</w:t>
      </w:r>
      <w:r w:rsidR="002D6CC1" w:rsidRPr="00C77084">
        <w:rPr>
          <w:b/>
          <w:sz w:val="22"/>
          <w:szCs w:val="22"/>
        </w:rPr>
        <w:t xml:space="preserve"> </w:t>
      </w:r>
      <w:r w:rsidR="00937845">
        <w:rPr>
          <w:b/>
          <w:sz w:val="22"/>
          <w:szCs w:val="22"/>
        </w:rPr>
        <w:t xml:space="preserve"> отпускане на еднократна финансова помощ</w:t>
      </w:r>
      <w:r w:rsidR="003C2C4A" w:rsidRPr="00C77084">
        <w:rPr>
          <w:b/>
          <w:sz w:val="22"/>
          <w:szCs w:val="22"/>
        </w:rPr>
        <w:t xml:space="preserve">, </w:t>
      </w:r>
      <w:r w:rsidR="00131956" w:rsidRPr="00C77084">
        <w:rPr>
          <w:b/>
          <w:sz w:val="22"/>
          <w:szCs w:val="22"/>
        </w:rPr>
        <w:t xml:space="preserve">съгласно Правилника за работа на Общински съвет-Бяла при </w:t>
      </w:r>
      <w:r w:rsidR="00C57D95" w:rsidRPr="00C77084">
        <w:rPr>
          <w:b/>
          <w:sz w:val="22"/>
          <w:szCs w:val="22"/>
        </w:rPr>
        <w:t xml:space="preserve">отпускане на помощи </w:t>
      </w:r>
      <w:r w:rsidR="00C421C4" w:rsidRPr="00C77084">
        <w:rPr>
          <w:i/>
          <w:sz w:val="22"/>
          <w:szCs w:val="22"/>
        </w:rPr>
        <w:t xml:space="preserve"> :</w:t>
      </w:r>
      <w:r w:rsidR="003C2C4A" w:rsidRPr="00C77084">
        <w:rPr>
          <w:i/>
          <w:sz w:val="22"/>
          <w:szCs w:val="22"/>
        </w:rPr>
        <w:t xml:space="preserve"> </w:t>
      </w:r>
      <w:r w:rsidR="008715BD" w:rsidRPr="00C77084">
        <w:rPr>
          <w:b/>
          <w:i/>
          <w:sz w:val="22"/>
          <w:szCs w:val="22"/>
        </w:rPr>
        <w:t xml:space="preserve">по заявление с </w:t>
      </w:r>
      <w:r w:rsidR="00937845">
        <w:rPr>
          <w:b/>
          <w:i/>
          <w:sz w:val="22"/>
          <w:szCs w:val="22"/>
        </w:rPr>
        <w:t xml:space="preserve">вх. </w:t>
      </w:r>
      <w:r w:rsidR="00956D5D">
        <w:rPr>
          <w:b/>
          <w:i/>
          <w:sz w:val="22"/>
          <w:szCs w:val="22"/>
        </w:rPr>
        <w:t>№ 34-00-154/19.02.2026 год.</w:t>
      </w:r>
      <w:r w:rsidR="00AF6905">
        <w:rPr>
          <w:b/>
          <w:i/>
          <w:sz w:val="22"/>
          <w:szCs w:val="22"/>
        </w:rPr>
        <w:t xml:space="preserve"> от И. И. Т.</w:t>
      </w:r>
      <w:r w:rsidR="00937845">
        <w:rPr>
          <w:b/>
          <w:i/>
          <w:sz w:val="22"/>
          <w:szCs w:val="22"/>
        </w:rPr>
        <w:t>, с адрес гр. Бяла, ул</w:t>
      </w:r>
      <w:r w:rsidR="00AF6905">
        <w:rPr>
          <w:b/>
          <w:i/>
          <w:sz w:val="22"/>
          <w:szCs w:val="22"/>
        </w:rPr>
        <w:t xml:space="preserve">…………… </w:t>
      </w:r>
    </w:p>
    <w:p w:rsidR="00443884" w:rsidRPr="00A4571A" w:rsidRDefault="00371105" w:rsidP="00B229EF">
      <w:pPr>
        <w:pStyle w:val="a7"/>
        <w:numPr>
          <w:ilvl w:val="0"/>
          <w:numId w:val="27"/>
        </w:numPr>
        <w:jc w:val="both"/>
        <w:rPr>
          <w:b/>
          <w:i/>
          <w:sz w:val="22"/>
          <w:szCs w:val="22"/>
        </w:rPr>
      </w:pPr>
      <w:r w:rsidRPr="00A4571A">
        <w:rPr>
          <w:b/>
          <w:sz w:val="22"/>
          <w:szCs w:val="22"/>
        </w:rPr>
        <w:t>Депозирани</w:t>
      </w:r>
      <w:r w:rsidR="00443884" w:rsidRPr="00A4571A">
        <w:rPr>
          <w:b/>
          <w:sz w:val="22"/>
          <w:szCs w:val="22"/>
        </w:rPr>
        <w:t xml:space="preserve">  в дел</w:t>
      </w:r>
      <w:r w:rsidRPr="00A4571A">
        <w:rPr>
          <w:b/>
          <w:sz w:val="22"/>
          <w:szCs w:val="22"/>
        </w:rPr>
        <w:t xml:space="preserve">оводството на Община  Бяла заявления </w:t>
      </w:r>
      <w:r w:rsidR="00443884" w:rsidRPr="00A4571A">
        <w:rPr>
          <w:b/>
          <w:sz w:val="22"/>
          <w:szCs w:val="22"/>
        </w:rPr>
        <w:t xml:space="preserve"> за отпускане на еднократна фи</w:t>
      </w:r>
      <w:r w:rsidR="00937845" w:rsidRPr="00A4571A">
        <w:rPr>
          <w:b/>
          <w:sz w:val="22"/>
          <w:szCs w:val="22"/>
        </w:rPr>
        <w:t>нансова</w:t>
      </w:r>
      <w:r w:rsidRPr="00A4571A">
        <w:rPr>
          <w:b/>
          <w:sz w:val="22"/>
          <w:szCs w:val="22"/>
        </w:rPr>
        <w:t xml:space="preserve"> помощ  </w:t>
      </w:r>
      <w:r w:rsidRPr="00A4571A">
        <w:rPr>
          <w:b/>
          <w:i/>
          <w:sz w:val="22"/>
          <w:szCs w:val="22"/>
        </w:rPr>
        <w:t>с вх. № 34-00-237</w:t>
      </w:r>
      <w:r w:rsidR="00937845" w:rsidRPr="00A4571A">
        <w:rPr>
          <w:b/>
          <w:i/>
          <w:sz w:val="22"/>
          <w:szCs w:val="22"/>
        </w:rPr>
        <w:t>//19.03</w:t>
      </w:r>
      <w:r w:rsidR="00443884" w:rsidRPr="00A4571A">
        <w:rPr>
          <w:b/>
          <w:i/>
          <w:sz w:val="22"/>
          <w:szCs w:val="22"/>
        </w:rPr>
        <w:t>.2026</w:t>
      </w:r>
      <w:r w:rsidR="00443884" w:rsidRPr="00A4571A">
        <w:rPr>
          <w:b/>
          <w:i/>
          <w:sz w:val="22"/>
          <w:szCs w:val="22"/>
          <w:u w:val="single"/>
        </w:rPr>
        <w:t xml:space="preserve"> год</w:t>
      </w:r>
      <w:r w:rsidR="00AF6905">
        <w:rPr>
          <w:b/>
          <w:i/>
          <w:sz w:val="22"/>
          <w:szCs w:val="22"/>
        </w:rPr>
        <w:t>. от К. А. И.</w:t>
      </w:r>
      <w:r w:rsidR="00937845" w:rsidRPr="00A4571A">
        <w:rPr>
          <w:b/>
          <w:i/>
          <w:sz w:val="22"/>
          <w:szCs w:val="22"/>
        </w:rPr>
        <w:t xml:space="preserve">, с адрес с. Лом Черковна, ул. </w:t>
      </w:r>
      <w:r w:rsidR="00AF6905">
        <w:rPr>
          <w:b/>
          <w:i/>
          <w:sz w:val="22"/>
          <w:szCs w:val="22"/>
        </w:rPr>
        <w:t xml:space="preserve">…………… </w:t>
      </w:r>
      <w:r w:rsidR="00937845" w:rsidRPr="00A4571A">
        <w:rPr>
          <w:b/>
          <w:i/>
          <w:sz w:val="22"/>
          <w:szCs w:val="22"/>
        </w:rPr>
        <w:t>и заявление с вх. № 34-</w:t>
      </w:r>
      <w:r w:rsidR="00AF6905">
        <w:rPr>
          <w:b/>
          <w:i/>
          <w:sz w:val="22"/>
          <w:szCs w:val="22"/>
        </w:rPr>
        <w:t>00-240/19.03.2026 год. от М. А. М.</w:t>
      </w:r>
      <w:r w:rsidR="00937845" w:rsidRPr="00A4571A">
        <w:rPr>
          <w:b/>
          <w:i/>
          <w:sz w:val="22"/>
          <w:szCs w:val="22"/>
        </w:rPr>
        <w:t xml:space="preserve"> с адрес с</w:t>
      </w:r>
      <w:r w:rsidR="00AF6905">
        <w:rPr>
          <w:b/>
          <w:i/>
          <w:sz w:val="22"/>
          <w:szCs w:val="22"/>
        </w:rPr>
        <w:t>.Ботров, ул. …………………….</w:t>
      </w:r>
    </w:p>
    <w:p w:rsidR="00371105" w:rsidRPr="00371105" w:rsidRDefault="00371105" w:rsidP="00B229EF">
      <w:pPr>
        <w:pStyle w:val="a7"/>
        <w:jc w:val="both"/>
        <w:rPr>
          <w:b/>
          <w:sz w:val="22"/>
          <w:szCs w:val="22"/>
        </w:rPr>
      </w:pPr>
    </w:p>
    <w:p w:rsidR="00371105" w:rsidRPr="00A4571A" w:rsidRDefault="00371105" w:rsidP="00B229EF">
      <w:pPr>
        <w:pStyle w:val="a7"/>
        <w:numPr>
          <w:ilvl w:val="0"/>
          <w:numId w:val="27"/>
        </w:numPr>
        <w:jc w:val="both"/>
        <w:rPr>
          <w:b/>
          <w:i/>
          <w:sz w:val="22"/>
          <w:szCs w:val="22"/>
        </w:rPr>
      </w:pPr>
      <w:r w:rsidRPr="00A4571A">
        <w:rPr>
          <w:b/>
          <w:sz w:val="22"/>
          <w:szCs w:val="22"/>
        </w:rPr>
        <w:t xml:space="preserve">Депозирано в деловодството на Община  Бяла заявление с </w:t>
      </w:r>
      <w:r w:rsidRPr="00A4571A">
        <w:rPr>
          <w:b/>
          <w:i/>
          <w:sz w:val="22"/>
          <w:szCs w:val="22"/>
        </w:rPr>
        <w:t>вх. № 34-00-259/23.03.2026 год. за отпускане на еднокр</w:t>
      </w:r>
      <w:r w:rsidR="00AF6905">
        <w:rPr>
          <w:b/>
          <w:i/>
          <w:sz w:val="22"/>
          <w:szCs w:val="22"/>
        </w:rPr>
        <w:t>атна финансова помощ  от И. Ф. М., с адрес гр. Бяла, ул. ……………..</w:t>
      </w:r>
      <w:r w:rsidRPr="00A4571A">
        <w:rPr>
          <w:b/>
          <w:i/>
          <w:sz w:val="22"/>
          <w:szCs w:val="22"/>
        </w:rPr>
        <w:t>.</w:t>
      </w:r>
    </w:p>
    <w:p w:rsidR="00222016" w:rsidRPr="00432E60" w:rsidRDefault="00222016" w:rsidP="00B229EF">
      <w:pPr>
        <w:jc w:val="both"/>
        <w:rPr>
          <w:sz w:val="22"/>
          <w:szCs w:val="22"/>
        </w:rPr>
      </w:pPr>
      <w:r w:rsidRPr="00C10EE1">
        <w:rPr>
          <w:sz w:val="22"/>
          <w:szCs w:val="22"/>
        </w:rPr>
        <w:t xml:space="preserve">Г-жа Маринова подложи </w:t>
      </w:r>
      <w:r w:rsidR="007C4651">
        <w:rPr>
          <w:sz w:val="22"/>
          <w:szCs w:val="22"/>
        </w:rPr>
        <w:t>на обсъждане подадените заявления за отпускане на еднократни финансови помощи.</w:t>
      </w:r>
    </w:p>
    <w:p w:rsidR="00FB4CFE" w:rsidRDefault="00513C5C" w:rsidP="00B229EF">
      <w:pPr>
        <w:jc w:val="both"/>
        <w:rPr>
          <w:sz w:val="22"/>
          <w:szCs w:val="22"/>
        </w:rPr>
      </w:pPr>
      <w:r w:rsidRPr="00C10EE1">
        <w:rPr>
          <w:sz w:val="22"/>
          <w:szCs w:val="22"/>
        </w:rPr>
        <w:t>След направените проучвания</w:t>
      </w:r>
      <w:r w:rsidR="00F60EC1">
        <w:rPr>
          <w:sz w:val="22"/>
          <w:szCs w:val="22"/>
        </w:rPr>
        <w:t xml:space="preserve"> и</w:t>
      </w:r>
      <w:r w:rsidRPr="00C10EE1">
        <w:rPr>
          <w:sz w:val="22"/>
          <w:szCs w:val="22"/>
        </w:rPr>
        <w:t xml:space="preserve"> съгласно Правилника за работа на Общински съве</w:t>
      </w:r>
      <w:r w:rsidR="00834575" w:rsidRPr="00C10EE1">
        <w:rPr>
          <w:sz w:val="22"/>
          <w:szCs w:val="22"/>
        </w:rPr>
        <w:t>т Бяла при отпускане на помощи,</w:t>
      </w:r>
      <w:r w:rsidR="00667A32" w:rsidRPr="00C10EE1">
        <w:rPr>
          <w:sz w:val="22"/>
          <w:szCs w:val="22"/>
        </w:rPr>
        <w:t xml:space="preserve"> </w:t>
      </w:r>
      <w:r w:rsidR="00EA7125" w:rsidRPr="00C10EE1">
        <w:rPr>
          <w:sz w:val="22"/>
          <w:szCs w:val="22"/>
        </w:rPr>
        <w:t xml:space="preserve"> по молбите</w:t>
      </w:r>
      <w:r w:rsidR="0022335F" w:rsidRPr="00C10EE1">
        <w:rPr>
          <w:sz w:val="22"/>
          <w:szCs w:val="22"/>
        </w:rPr>
        <w:t xml:space="preserve"> се прие следното:</w:t>
      </w:r>
      <w:r w:rsidR="00F60600" w:rsidRPr="00C10EE1">
        <w:rPr>
          <w:sz w:val="22"/>
          <w:szCs w:val="22"/>
        </w:rPr>
        <w:t xml:space="preserve"> </w:t>
      </w:r>
    </w:p>
    <w:p w:rsidR="00802554" w:rsidRPr="00C10EE1" w:rsidRDefault="00802554" w:rsidP="00222016">
      <w:pPr>
        <w:jc w:val="both"/>
        <w:rPr>
          <w:sz w:val="22"/>
          <w:szCs w:val="22"/>
        </w:rPr>
      </w:pPr>
    </w:p>
    <w:p w:rsidR="000E7F08" w:rsidRPr="00C10EE1" w:rsidRDefault="005A52D0" w:rsidP="00FB4CFE">
      <w:pPr>
        <w:jc w:val="center"/>
        <w:rPr>
          <w:b/>
          <w:sz w:val="22"/>
          <w:szCs w:val="22"/>
        </w:rPr>
      </w:pPr>
      <w:r w:rsidRPr="00C10EE1">
        <w:rPr>
          <w:b/>
          <w:sz w:val="22"/>
          <w:szCs w:val="22"/>
        </w:rPr>
        <w:t>Р Е Ш Е Н И Е :</w:t>
      </w:r>
    </w:p>
    <w:p w:rsidR="001D70FD" w:rsidRPr="00C10EE1" w:rsidRDefault="001D70FD" w:rsidP="00FB4CFE">
      <w:pPr>
        <w:jc w:val="center"/>
        <w:rPr>
          <w:sz w:val="22"/>
          <w:szCs w:val="22"/>
        </w:rPr>
      </w:pPr>
    </w:p>
    <w:p w:rsidR="00FD1C07" w:rsidRPr="005A709B" w:rsidRDefault="00513C5C" w:rsidP="005A709B">
      <w:pPr>
        <w:jc w:val="both"/>
        <w:rPr>
          <w:b/>
          <w:sz w:val="22"/>
          <w:szCs w:val="22"/>
          <w:u w:val="single"/>
        </w:rPr>
      </w:pPr>
      <w:r w:rsidRPr="00C10EE1">
        <w:rPr>
          <w:b/>
          <w:sz w:val="22"/>
          <w:szCs w:val="22"/>
          <w:u w:val="single"/>
        </w:rPr>
        <w:t>ОДОБРЯВА МОЛБАТА НА :</w:t>
      </w:r>
    </w:p>
    <w:p w:rsidR="00F20C3D" w:rsidRPr="00F20C3D" w:rsidRDefault="00F20C3D" w:rsidP="00F20C3D">
      <w:pPr>
        <w:pStyle w:val="a7"/>
        <w:jc w:val="both"/>
        <w:rPr>
          <w:sz w:val="22"/>
          <w:szCs w:val="22"/>
        </w:rPr>
      </w:pPr>
    </w:p>
    <w:p w:rsidR="00A4571A" w:rsidRPr="00A4571A" w:rsidRDefault="00AF6905" w:rsidP="00A4571A">
      <w:pPr>
        <w:pStyle w:val="a7"/>
        <w:numPr>
          <w:ilvl w:val="0"/>
          <w:numId w:val="25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К. А. И.</w:t>
      </w:r>
      <w:r w:rsidR="00A4571A">
        <w:rPr>
          <w:b/>
          <w:sz w:val="22"/>
          <w:szCs w:val="22"/>
        </w:rPr>
        <w:t xml:space="preserve">, с адрес </w:t>
      </w:r>
      <w:r>
        <w:rPr>
          <w:b/>
          <w:sz w:val="22"/>
          <w:szCs w:val="22"/>
        </w:rPr>
        <w:t xml:space="preserve">с. Лом Черковна, ул. ……………. </w:t>
      </w:r>
      <w:r w:rsidR="00A4571A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 xml:space="preserve"> </w:t>
      </w:r>
      <w:r w:rsidR="00932007">
        <w:rPr>
          <w:b/>
          <w:sz w:val="22"/>
          <w:szCs w:val="22"/>
        </w:rPr>
        <w:t>100.00</w:t>
      </w:r>
      <w:r w:rsidR="002D6579">
        <w:rPr>
          <w:b/>
          <w:sz w:val="22"/>
          <w:szCs w:val="22"/>
        </w:rPr>
        <w:t xml:space="preserve"> /Сто / </w:t>
      </w:r>
      <w:r w:rsidR="00932007">
        <w:rPr>
          <w:b/>
          <w:sz w:val="22"/>
          <w:szCs w:val="22"/>
        </w:rPr>
        <w:t xml:space="preserve"> евро</w:t>
      </w:r>
      <w:r w:rsidR="00217727">
        <w:rPr>
          <w:b/>
          <w:sz w:val="22"/>
          <w:szCs w:val="22"/>
        </w:rPr>
        <w:t xml:space="preserve"> за лекарства и контролни прегледи.</w:t>
      </w:r>
      <w:r w:rsidR="00932007">
        <w:rPr>
          <w:b/>
          <w:sz w:val="22"/>
          <w:szCs w:val="22"/>
        </w:rPr>
        <w:t xml:space="preserve"> </w:t>
      </w:r>
    </w:p>
    <w:p w:rsidR="00246C45" w:rsidRDefault="00246C45" w:rsidP="001F2C3B">
      <w:pPr>
        <w:pStyle w:val="a7"/>
        <w:jc w:val="both"/>
        <w:rPr>
          <w:sz w:val="22"/>
          <w:szCs w:val="22"/>
        </w:rPr>
      </w:pPr>
      <w:r w:rsidRPr="00246C45">
        <w:rPr>
          <w:sz w:val="22"/>
          <w:szCs w:val="22"/>
        </w:rPr>
        <w:t>/ 5  гласа „за“, 0  „против“  и  0 „въздържали се“/</w:t>
      </w:r>
    </w:p>
    <w:p w:rsidR="001F2C3B" w:rsidRPr="00246C45" w:rsidRDefault="001F2C3B" w:rsidP="001F2C3B">
      <w:pPr>
        <w:pStyle w:val="a7"/>
        <w:jc w:val="both"/>
        <w:rPr>
          <w:sz w:val="22"/>
          <w:szCs w:val="22"/>
        </w:rPr>
      </w:pPr>
    </w:p>
    <w:p w:rsidR="00F053F6" w:rsidRDefault="00F053F6" w:rsidP="00F053F6">
      <w:pPr>
        <w:pStyle w:val="a7"/>
        <w:jc w:val="both"/>
        <w:rPr>
          <w:b/>
          <w:sz w:val="22"/>
          <w:szCs w:val="22"/>
        </w:rPr>
      </w:pPr>
    </w:p>
    <w:p w:rsidR="00F053F6" w:rsidRDefault="00F053F6" w:rsidP="00F053F6">
      <w:pPr>
        <w:pStyle w:val="a7"/>
        <w:jc w:val="both"/>
        <w:rPr>
          <w:b/>
          <w:sz w:val="22"/>
          <w:szCs w:val="22"/>
        </w:rPr>
      </w:pPr>
    </w:p>
    <w:p w:rsidR="00A4571A" w:rsidRPr="001F2C3B" w:rsidRDefault="00AF6905" w:rsidP="001F2C3B">
      <w:pPr>
        <w:pStyle w:val="a7"/>
        <w:numPr>
          <w:ilvl w:val="0"/>
          <w:numId w:val="25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М. А. М.</w:t>
      </w:r>
      <w:r w:rsidR="00A4571A" w:rsidRPr="001F2C3B">
        <w:rPr>
          <w:b/>
          <w:sz w:val="22"/>
          <w:szCs w:val="22"/>
        </w:rPr>
        <w:t xml:space="preserve"> с адрес с.</w:t>
      </w:r>
      <w:r>
        <w:rPr>
          <w:b/>
          <w:sz w:val="22"/>
          <w:szCs w:val="22"/>
        </w:rPr>
        <w:t xml:space="preserve"> </w:t>
      </w:r>
      <w:r w:rsidR="00A4571A" w:rsidRPr="001F2C3B">
        <w:rPr>
          <w:b/>
          <w:sz w:val="22"/>
          <w:szCs w:val="22"/>
        </w:rPr>
        <w:t>Ботро</w:t>
      </w:r>
      <w:r>
        <w:rPr>
          <w:b/>
          <w:sz w:val="22"/>
          <w:szCs w:val="22"/>
        </w:rPr>
        <w:t>в, ул. ………..</w:t>
      </w:r>
      <w:r w:rsidR="00F20C3D" w:rsidRPr="001F2C3B">
        <w:rPr>
          <w:b/>
          <w:sz w:val="22"/>
          <w:szCs w:val="22"/>
        </w:rPr>
        <w:t xml:space="preserve"> – 900</w:t>
      </w:r>
      <w:r w:rsidR="009A495C">
        <w:rPr>
          <w:b/>
          <w:sz w:val="22"/>
          <w:szCs w:val="22"/>
        </w:rPr>
        <w:t>/ Деветстотин/</w:t>
      </w:r>
      <w:r w:rsidR="00F20C3D" w:rsidRPr="001F2C3B">
        <w:rPr>
          <w:b/>
          <w:sz w:val="22"/>
          <w:szCs w:val="22"/>
        </w:rPr>
        <w:t xml:space="preserve"> евро за спешна и сложна хирургична интервенция. </w:t>
      </w:r>
      <w:r w:rsidR="00217727" w:rsidRPr="001F2C3B">
        <w:rPr>
          <w:b/>
          <w:sz w:val="22"/>
          <w:szCs w:val="22"/>
        </w:rPr>
        <w:t xml:space="preserve">Сумата </w:t>
      </w:r>
      <w:r>
        <w:rPr>
          <w:b/>
          <w:sz w:val="22"/>
          <w:szCs w:val="22"/>
        </w:rPr>
        <w:t>да бъде изплатена чрез Г. А. А., ЕГН ……</w:t>
      </w:r>
      <w:r w:rsidR="00217727" w:rsidRPr="001F2C3B">
        <w:rPr>
          <w:b/>
          <w:sz w:val="22"/>
          <w:szCs w:val="22"/>
        </w:rPr>
        <w:t>……..</w:t>
      </w:r>
    </w:p>
    <w:p w:rsidR="00246C45" w:rsidRDefault="00246C45" w:rsidP="00246C45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/ 5</w:t>
      </w:r>
      <w:r w:rsidRPr="0009414C">
        <w:rPr>
          <w:sz w:val="22"/>
          <w:szCs w:val="22"/>
        </w:rPr>
        <w:t xml:space="preserve">  гласа „за“, 0  „против“  и  0 „въздържали се“/</w:t>
      </w:r>
    </w:p>
    <w:p w:rsidR="00246C45" w:rsidRDefault="00246C45" w:rsidP="00246C45">
      <w:pPr>
        <w:ind w:left="360"/>
        <w:jc w:val="both"/>
        <w:rPr>
          <w:sz w:val="22"/>
          <w:szCs w:val="22"/>
        </w:rPr>
      </w:pPr>
    </w:p>
    <w:p w:rsidR="00A4571A" w:rsidRPr="00246C45" w:rsidRDefault="00AF6905" w:rsidP="00246C45">
      <w:pPr>
        <w:pStyle w:val="a7"/>
        <w:numPr>
          <w:ilvl w:val="0"/>
          <w:numId w:val="29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И. Ф. М., с адрес гр. Бяла, ул. …………..</w:t>
      </w:r>
      <w:r w:rsidR="00F63EDD" w:rsidRPr="00246C45">
        <w:rPr>
          <w:b/>
          <w:sz w:val="22"/>
          <w:szCs w:val="22"/>
        </w:rPr>
        <w:t xml:space="preserve"> – 200.00</w:t>
      </w:r>
      <w:r w:rsidR="009A495C">
        <w:rPr>
          <w:b/>
          <w:sz w:val="22"/>
          <w:szCs w:val="22"/>
        </w:rPr>
        <w:t xml:space="preserve"> /Двеста /</w:t>
      </w:r>
      <w:r w:rsidR="00F63EDD" w:rsidRPr="00246C45">
        <w:rPr>
          <w:b/>
          <w:sz w:val="22"/>
          <w:szCs w:val="22"/>
        </w:rPr>
        <w:t xml:space="preserve"> евро</w:t>
      </w:r>
      <w:r w:rsidR="00967E3C">
        <w:rPr>
          <w:b/>
          <w:sz w:val="22"/>
          <w:szCs w:val="22"/>
        </w:rPr>
        <w:t>-за диагностика и лечение на дъщеря й</w:t>
      </w:r>
    </w:p>
    <w:p w:rsidR="00246C45" w:rsidRPr="00246C45" w:rsidRDefault="00246C45" w:rsidP="00246C45">
      <w:pPr>
        <w:pStyle w:val="a7"/>
        <w:jc w:val="both"/>
        <w:rPr>
          <w:sz w:val="22"/>
          <w:szCs w:val="22"/>
        </w:rPr>
      </w:pPr>
      <w:r w:rsidRPr="00246C45">
        <w:rPr>
          <w:sz w:val="22"/>
          <w:szCs w:val="22"/>
        </w:rPr>
        <w:t>/ 5  гласа „за“, 0  „против“  и  0 „въздържали се“/</w:t>
      </w:r>
    </w:p>
    <w:p w:rsidR="00246C45" w:rsidRPr="00246C45" w:rsidRDefault="00246C45" w:rsidP="00246C45">
      <w:pPr>
        <w:ind w:left="360"/>
        <w:jc w:val="both"/>
        <w:rPr>
          <w:sz w:val="22"/>
          <w:szCs w:val="22"/>
        </w:rPr>
      </w:pPr>
    </w:p>
    <w:p w:rsidR="0046430B" w:rsidRDefault="003240DB" w:rsidP="0046430B">
      <w:pPr>
        <w:jc w:val="both"/>
        <w:rPr>
          <w:b/>
          <w:sz w:val="22"/>
          <w:szCs w:val="22"/>
          <w:u w:val="single"/>
        </w:rPr>
      </w:pPr>
      <w:r w:rsidRPr="00C10EE1">
        <w:rPr>
          <w:b/>
          <w:sz w:val="22"/>
          <w:szCs w:val="22"/>
          <w:u w:val="single"/>
        </w:rPr>
        <w:t>НЕ</w:t>
      </w:r>
      <w:r w:rsidR="00AF6905">
        <w:rPr>
          <w:b/>
          <w:sz w:val="22"/>
          <w:szCs w:val="22"/>
          <w:u w:val="single"/>
        </w:rPr>
        <w:t xml:space="preserve"> </w:t>
      </w:r>
      <w:r w:rsidRPr="00C10EE1">
        <w:rPr>
          <w:b/>
          <w:sz w:val="22"/>
          <w:szCs w:val="22"/>
          <w:u w:val="single"/>
        </w:rPr>
        <w:t>ОДОБРЯВА МОЛБАТА НА :</w:t>
      </w:r>
    </w:p>
    <w:p w:rsidR="00AC12B5" w:rsidRPr="00AC12B5" w:rsidRDefault="00AC12B5" w:rsidP="0046430B">
      <w:pPr>
        <w:jc w:val="both"/>
        <w:rPr>
          <w:b/>
          <w:sz w:val="22"/>
          <w:szCs w:val="22"/>
          <w:u w:val="single"/>
        </w:rPr>
      </w:pPr>
    </w:p>
    <w:p w:rsidR="00F20C3D" w:rsidRPr="00A4571A" w:rsidRDefault="00AF6905" w:rsidP="00F20C3D">
      <w:pPr>
        <w:pStyle w:val="a7"/>
        <w:numPr>
          <w:ilvl w:val="0"/>
          <w:numId w:val="25"/>
        </w:num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И. И. Т.</w:t>
      </w:r>
      <w:r w:rsidR="00F20C3D">
        <w:rPr>
          <w:b/>
          <w:i/>
          <w:sz w:val="22"/>
          <w:szCs w:val="22"/>
        </w:rPr>
        <w:t xml:space="preserve">, </w:t>
      </w:r>
      <w:r>
        <w:rPr>
          <w:b/>
          <w:i/>
          <w:sz w:val="22"/>
          <w:szCs w:val="22"/>
        </w:rPr>
        <w:t xml:space="preserve">с адрес гр. Бяла, ул. ……… . </w:t>
      </w:r>
      <w:bookmarkStart w:id="0" w:name="_GoBack"/>
      <w:bookmarkEnd w:id="0"/>
      <w:r w:rsidR="00F20C3D">
        <w:rPr>
          <w:b/>
          <w:i/>
          <w:sz w:val="22"/>
          <w:szCs w:val="22"/>
        </w:rPr>
        <w:t>-</w:t>
      </w:r>
      <w:r w:rsidR="00314428">
        <w:rPr>
          <w:b/>
          <w:i/>
          <w:sz w:val="22"/>
          <w:szCs w:val="22"/>
        </w:rPr>
        <w:t xml:space="preserve"> </w:t>
      </w:r>
      <w:r w:rsidR="00227DA1">
        <w:rPr>
          <w:b/>
          <w:i/>
          <w:sz w:val="22"/>
          <w:szCs w:val="22"/>
        </w:rPr>
        <w:t>постоянният адрес на лицето е различен от тоя, за който се отправя искане за отпускан</w:t>
      </w:r>
      <w:r>
        <w:rPr>
          <w:b/>
          <w:i/>
          <w:sz w:val="22"/>
          <w:szCs w:val="22"/>
        </w:rPr>
        <w:t>е на еднократна финансова помощ</w:t>
      </w:r>
      <w:r w:rsidR="004B7927">
        <w:rPr>
          <w:b/>
          <w:i/>
          <w:sz w:val="22"/>
          <w:szCs w:val="22"/>
        </w:rPr>
        <w:t>,</w:t>
      </w:r>
      <w:r>
        <w:rPr>
          <w:b/>
          <w:i/>
          <w:sz w:val="22"/>
          <w:szCs w:val="22"/>
        </w:rPr>
        <w:t xml:space="preserve"> </w:t>
      </w:r>
      <w:r w:rsidR="00227DA1">
        <w:rPr>
          <w:b/>
          <w:i/>
          <w:sz w:val="22"/>
          <w:szCs w:val="22"/>
        </w:rPr>
        <w:t xml:space="preserve">няма оценка за щетите, </w:t>
      </w:r>
      <w:r w:rsidR="00B47AE7">
        <w:rPr>
          <w:b/>
          <w:i/>
          <w:sz w:val="22"/>
          <w:szCs w:val="22"/>
        </w:rPr>
        <w:t>ли</w:t>
      </w:r>
      <w:r>
        <w:rPr>
          <w:b/>
          <w:i/>
          <w:sz w:val="22"/>
          <w:szCs w:val="22"/>
        </w:rPr>
        <w:t>псва протокол, от който е видно</w:t>
      </w:r>
      <w:r w:rsidR="00B47AE7">
        <w:rPr>
          <w:b/>
          <w:i/>
          <w:sz w:val="22"/>
          <w:szCs w:val="22"/>
        </w:rPr>
        <w:t>,</w:t>
      </w:r>
      <w:r>
        <w:rPr>
          <w:b/>
          <w:i/>
          <w:sz w:val="22"/>
          <w:szCs w:val="22"/>
        </w:rPr>
        <w:t xml:space="preserve"> </w:t>
      </w:r>
      <w:r w:rsidR="00B47AE7">
        <w:rPr>
          <w:b/>
          <w:i/>
          <w:sz w:val="22"/>
          <w:szCs w:val="22"/>
        </w:rPr>
        <w:t>че е н</w:t>
      </w:r>
      <w:r w:rsidR="00E765B4">
        <w:rPr>
          <w:b/>
          <w:i/>
          <w:sz w:val="22"/>
          <w:szCs w:val="22"/>
        </w:rPr>
        <w:t>еобходим ремонт на общите части на сградата.</w:t>
      </w:r>
    </w:p>
    <w:p w:rsidR="00F20C3D" w:rsidRDefault="00F20C3D" w:rsidP="00F20C3D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/ 5</w:t>
      </w:r>
      <w:r w:rsidRPr="0009414C">
        <w:rPr>
          <w:sz w:val="22"/>
          <w:szCs w:val="22"/>
        </w:rPr>
        <w:t xml:space="preserve">  гласа „за“, 0  „против“  и  0 „въздържали се“/</w:t>
      </w:r>
    </w:p>
    <w:p w:rsidR="00F20C3D" w:rsidRDefault="00F20C3D" w:rsidP="00F20C3D">
      <w:pPr>
        <w:ind w:left="360"/>
        <w:jc w:val="both"/>
        <w:rPr>
          <w:sz w:val="22"/>
          <w:szCs w:val="22"/>
        </w:rPr>
      </w:pPr>
    </w:p>
    <w:p w:rsidR="00D85257" w:rsidRDefault="00D85257" w:rsidP="00D85257">
      <w:pPr>
        <w:pStyle w:val="a7"/>
        <w:jc w:val="both"/>
        <w:rPr>
          <w:b/>
          <w:i/>
          <w:sz w:val="22"/>
          <w:szCs w:val="22"/>
        </w:rPr>
      </w:pPr>
    </w:p>
    <w:p w:rsidR="00A4571A" w:rsidRPr="00556BE1" w:rsidRDefault="00A4571A" w:rsidP="00D85257">
      <w:pPr>
        <w:pStyle w:val="a7"/>
        <w:jc w:val="both"/>
        <w:rPr>
          <w:b/>
          <w:i/>
          <w:sz w:val="22"/>
          <w:szCs w:val="22"/>
        </w:rPr>
      </w:pPr>
    </w:p>
    <w:p w:rsidR="00FE6944" w:rsidRPr="0009414C" w:rsidRDefault="00FE6944" w:rsidP="00556BE1">
      <w:pPr>
        <w:pStyle w:val="a7"/>
        <w:jc w:val="both"/>
        <w:rPr>
          <w:sz w:val="22"/>
          <w:szCs w:val="22"/>
        </w:rPr>
      </w:pPr>
    </w:p>
    <w:p w:rsidR="00A81BEC" w:rsidRPr="00B36BEC" w:rsidRDefault="00896B1A" w:rsidP="00896B1A">
      <w:pPr>
        <w:pStyle w:val="a7"/>
        <w:numPr>
          <w:ilvl w:val="0"/>
          <w:numId w:val="28"/>
        </w:numPr>
        <w:jc w:val="both"/>
        <w:rPr>
          <w:b/>
          <w:sz w:val="22"/>
          <w:szCs w:val="22"/>
        </w:rPr>
      </w:pPr>
      <w:r w:rsidRPr="00B36BEC">
        <w:rPr>
          <w:b/>
          <w:sz w:val="22"/>
          <w:szCs w:val="22"/>
        </w:rPr>
        <w:t xml:space="preserve"> Финансова помощ </w:t>
      </w:r>
      <w:r w:rsidRPr="00B36BEC">
        <w:rPr>
          <w:b/>
          <w:i/>
          <w:sz w:val="22"/>
          <w:szCs w:val="22"/>
        </w:rPr>
        <w:t xml:space="preserve"> :</w:t>
      </w:r>
      <w:r w:rsidR="00424E5B">
        <w:rPr>
          <w:b/>
          <w:sz w:val="22"/>
          <w:szCs w:val="22"/>
        </w:rPr>
        <w:t xml:space="preserve"> 1200.00 / Хиляда и двеста / евро.</w:t>
      </w:r>
    </w:p>
    <w:p w:rsidR="00896B1A" w:rsidRPr="00896B1A" w:rsidRDefault="00896B1A" w:rsidP="00A4571A">
      <w:pPr>
        <w:pStyle w:val="a7"/>
        <w:ind w:left="1080"/>
        <w:jc w:val="both"/>
        <w:rPr>
          <w:b/>
          <w:sz w:val="22"/>
          <w:szCs w:val="22"/>
          <w:u w:val="single"/>
        </w:rPr>
      </w:pPr>
    </w:p>
    <w:p w:rsidR="00896B1A" w:rsidRDefault="00896B1A" w:rsidP="00ED57F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</w:t>
      </w:r>
    </w:p>
    <w:p w:rsidR="002A5C3A" w:rsidRPr="00896B1A" w:rsidRDefault="00896B1A" w:rsidP="00896B1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</w:t>
      </w:r>
      <w:r w:rsidR="00FD1C07">
        <w:rPr>
          <w:sz w:val="20"/>
          <w:szCs w:val="20"/>
        </w:rPr>
        <w:t xml:space="preserve"> </w:t>
      </w:r>
      <w:r w:rsidR="00802208" w:rsidRPr="00EA7125">
        <w:rPr>
          <w:b/>
          <w:sz w:val="20"/>
          <w:szCs w:val="20"/>
        </w:rPr>
        <w:t>ПРЕДСЕДАТЕЛ:</w:t>
      </w:r>
    </w:p>
    <w:p w:rsidR="005F13A8" w:rsidRDefault="00AB3462" w:rsidP="00422B2E">
      <w:pPr>
        <w:jc w:val="both"/>
        <w:rPr>
          <w:b/>
          <w:sz w:val="20"/>
          <w:szCs w:val="20"/>
        </w:rPr>
      </w:pPr>
      <w:r w:rsidRPr="00EA7125">
        <w:rPr>
          <w:b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5F13A8">
        <w:rPr>
          <w:b/>
          <w:sz w:val="20"/>
          <w:szCs w:val="20"/>
        </w:rPr>
        <w:t>ИВ.МАРИНОВА</w:t>
      </w:r>
    </w:p>
    <w:p w:rsidR="005F13A8" w:rsidRDefault="005F13A8" w:rsidP="00422B2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</w:t>
      </w:r>
    </w:p>
    <w:p w:rsidR="00804F97" w:rsidRPr="00EA7125" w:rsidRDefault="005F13A8" w:rsidP="00422B2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</w:t>
      </w:r>
      <w:r w:rsidR="00FD1C07">
        <w:rPr>
          <w:b/>
          <w:sz w:val="20"/>
          <w:szCs w:val="20"/>
        </w:rPr>
        <w:t xml:space="preserve">                              </w:t>
      </w:r>
      <w:r w:rsidR="001A5C75">
        <w:rPr>
          <w:b/>
          <w:sz w:val="20"/>
          <w:szCs w:val="20"/>
        </w:rPr>
        <w:t>СЕКРЕТАР :</w:t>
      </w:r>
      <w:r>
        <w:rPr>
          <w:b/>
          <w:sz w:val="20"/>
          <w:szCs w:val="20"/>
        </w:rPr>
        <w:t xml:space="preserve">                   </w:t>
      </w:r>
    </w:p>
    <w:p w:rsidR="00804F97" w:rsidRPr="001A5C75" w:rsidRDefault="001A5C75" w:rsidP="001D64E9">
      <w:pPr>
        <w:tabs>
          <w:tab w:val="left" w:pos="3075"/>
        </w:tabs>
        <w:rPr>
          <w:b/>
          <w:sz w:val="20"/>
          <w:szCs w:val="20"/>
        </w:rPr>
      </w:pPr>
      <w:r w:rsidRPr="001A5C75">
        <w:rPr>
          <w:b/>
          <w:sz w:val="20"/>
          <w:szCs w:val="20"/>
        </w:rPr>
        <w:t xml:space="preserve">                                                                                                                </w:t>
      </w:r>
      <w:r w:rsidR="00C10EE1">
        <w:rPr>
          <w:b/>
          <w:sz w:val="20"/>
          <w:szCs w:val="20"/>
        </w:rPr>
        <w:t xml:space="preserve">                   </w:t>
      </w:r>
      <w:r w:rsidRPr="001A5C75">
        <w:rPr>
          <w:b/>
          <w:sz w:val="20"/>
          <w:szCs w:val="20"/>
        </w:rPr>
        <w:t>В.МАРГАРИТОВ</w:t>
      </w:r>
    </w:p>
    <w:p w:rsidR="001D64E9" w:rsidRPr="00EA7125" w:rsidRDefault="001D64E9" w:rsidP="001D64E9">
      <w:pPr>
        <w:tabs>
          <w:tab w:val="left" w:pos="3075"/>
        </w:tabs>
        <w:rPr>
          <w:b/>
          <w:sz w:val="20"/>
          <w:szCs w:val="20"/>
        </w:rPr>
      </w:pPr>
      <w:r w:rsidRPr="00EA7125">
        <w:rPr>
          <w:sz w:val="20"/>
          <w:szCs w:val="20"/>
        </w:rPr>
        <w:t xml:space="preserve">                                                                                    </w:t>
      </w:r>
      <w:r w:rsidR="001A5C75">
        <w:rPr>
          <w:sz w:val="20"/>
          <w:szCs w:val="20"/>
        </w:rPr>
        <w:t xml:space="preserve">                                                  </w:t>
      </w:r>
    </w:p>
    <w:p w:rsidR="001D64E9" w:rsidRPr="00EA7125" w:rsidRDefault="001D64E9" w:rsidP="001D64E9">
      <w:pPr>
        <w:tabs>
          <w:tab w:val="left" w:pos="3075"/>
        </w:tabs>
        <w:rPr>
          <w:b/>
          <w:sz w:val="20"/>
          <w:szCs w:val="20"/>
        </w:rPr>
      </w:pPr>
    </w:p>
    <w:p w:rsidR="001D64E9" w:rsidRPr="00EA7125" w:rsidRDefault="001D64E9" w:rsidP="001D64E9">
      <w:pPr>
        <w:tabs>
          <w:tab w:val="left" w:pos="3075"/>
        </w:tabs>
        <w:rPr>
          <w:b/>
          <w:sz w:val="20"/>
          <w:szCs w:val="20"/>
        </w:rPr>
      </w:pPr>
      <w:r w:rsidRPr="00EA7125">
        <w:rPr>
          <w:b/>
          <w:sz w:val="20"/>
          <w:szCs w:val="20"/>
        </w:rPr>
        <w:t xml:space="preserve">                                                                                          </w:t>
      </w:r>
      <w:r w:rsidR="00CB5A0B" w:rsidRPr="00EA7125">
        <w:rPr>
          <w:b/>
          <w:sz w:val="20"/>
          <w:szCs w:val="20"/>
        </w:rPr>
        <w:t xml:space="preserve">       </w:t>
      </w:r>
    </w:p>
    <w:p w:rsidR="001D64E9" w:rsidRPr="00EA7125" w:rsidRDefault="001D64E9" w:rsidP="001D64E9">
      <w:pPr>
        <w:tabs>
          <w:tab w:val="left" w:pos="3075"/>
        </w:tabs>
        <w:rPr>
          <w:sz w:val="20"/>
          <w:szCs w:val="20"/>
        </w:rPr>
      </w:pPr>
      <w:r w:rsidRPr="00EA7125">
        <w:rPr>
          <w:b/>
          <w:sz w:val="20"/>
          <w:szCs w:val="20"/>
        </w:rPr>
        <w:t xml:space="preserve">                                                                                                         </w:t>
      </w:r>
      <w:r w:rsidR="00EF56C4" w:rsidRPr="00EA7125">
        <w:rPr>
          <w:b/>
          <w:sz w:val="20"/>
          <w:szCs w:val="20"/>
        </w:rPr>
        <w:t xml:space="preserve">            </w:t>
      </w:r>
    </w:p>
    <w:p w:rsidR="0051645F" w:rsidRPr="00EA7125" w:rsidRDefault="0051645F">
      <w:pPr>
        <w:rPr>
          <w:sz w:val="20"/>
          <w:szCs w:val="20"/>
        </w:rPr>
      </w:pPr>
    </w:p>
    <w:sectPr w:rsidR="0051645F" w:rsidRPr="00EA7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1FC" w:rsidRDefault="007601FC" w:rsidP="001D64E9">
      <w:r>
        <w:separator/>
      </w:r>
    </w:p>
  </w:endnote>
  <w:endnote w:type="continuationSeparator" w:id="0">
    <w:p w:rsidR="007601FC" w:rsidRDefault="007601FC" w:rsidP="001D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1FC" w:rsidRDefault="007601FC" w:rsidP="001D64E9">
      <w:r>
        <w:separator/>
      </w:r>
    </w:p>
  </w:footnote>
  <w:footnote w:type="continuationSeparator" w:id="0">
    <w:p w:rsidR="007601FC" w:rsidRDefault="007601FC" w:rsidP="001D6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C629F"/>
    <w:multiLevelType w:val="hybridMultilevel"/>
    <w:tmpl w:val="80A49598"/>
    <w:lvl w:ilvl="0" w:tplc="270075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F4627"/>
    <w:multiLevelType w:val="hybridMultilevel"/>
    <w:tmpl w:val="117AC4FC"/>
    <w:lvl w:ilvl="0" w:tplc="252E9C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C502E"/>
    <w:multiLevelType w:val="hybridMultilevel"/>
    <w:tmpl w:val="65BC5322"/>
    <w:lvl w:ilvl="0" w:tplc="A864839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3A3D97"/>
    <w:multiLevelType w:val="hybridMultilevel"/>
    <w:tmpl w:val="9CEA3068"/>
    <w:lvl w:ilvl="0" w:tplc="0402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4" w15:restartNumberingAfterBreak="0">
    <w:nsid w:val="14FF277A"/>
    <w:multiLevelType w:val="hybridMultilevel"/>
    <w:tmpl w:val="FA701F0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F0EC9"/>
    <w:multiLevelType w:val="hybridMultilevel"/>
    <w:tmpl w:val="DB12D780"/>
    <w:lvl w:ilvl="0" w:tplc="1C08BE5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41BF2"/>
    <w:multiLevelType w:val="hybridMultilevel"/>
    <w:tmpl w:val="E34A2AE6"/>
    <w:lvl w:ilvl="0" w:tplc="15F4A09A">
      <w:start w:val="1"/>
      <w:numFmt w:val="decimal"/>
      <w:lvlText w:val="%1."/>
      <w:lvlJc w:val="left"/>
      <w:pPr>
        <w:ind w:left="735" w:hanging="360"/>
      </w:pPr>
    </w:lvl>
    <w:lvl w:ilvl="1" w:tplc="04020019">
      <w:start w:val="1"/>
      <w:numFmt w:val="lowerLetter"/>
      <w:lvlText w:val="%2."/>
      <w:lvlJc w:val="left"/>
      <w:pPr>
        <w:ind w:left="1455" w:hanging="360"/>
      </w:pPr>
    </w:lvl>
    <w:lvl w:ilvl="2" w:tplc="0402001B">
      <w:start w:val="1"/>
      <w:numFmt w:val="lowerRoman"/>
      <w:lvlText w:val="%3."/>
      <w:lvlJc w:val="right"/>
      <w:pPr>
        <w:ind w:left="2175" w:hanging="180"/>
      </w:pPr>
    </w:lvl>
    <w:lvl w:ilvl="3" w:tplc="0402000F">
      <w:start w:val="1"/>
      <w:numFmt w:val="decimal"/>
      <w:lvlText w:val="%4."/>
      <w:lvlJc w:val="left"/>
      <w:pPr>
        <w:ind w:left="2895" w:hanging="360"/>
      </w:pPr>
    </w:lvl>
    <w:lvl w:ilvl="4" w:tplc="04020019">
      <w:start w:val="1"/>
      <w:numFmt w:val="lowerLetter"/>
      <w:lvlText w:val="%5."/>
      <w:lvlJc w:val="left"/>
      <w:pPr>
        <w:ind w:left="3615" w:hanging="360"/>
      </w:pPr>
    </w:lvl>
    <w:lvl w:ilvl="5" w:tplc="0402001B">
      <w:start w:val="1"/>
      <w:numFmt w:val="lowerRoman"/>
      <w:lvlText w:val="%6."/>
      <w:lvlJc w:val="right"/>
      <w:pPr>
        <w:ind w:left="4335" w:hanging="180"/>
      </w:pPr>
    </w:lvl>
    <w:lvl w:ilvl="6" w:tplc="0402000F">
      <w:start w:val="1"/>
      <w:numFmt w:val="decimal"/>
      <w:lvlText w:val="%7."/>
      <w:lvlJc w:val="left"/>
      <w:pPr>
        <w:ind w:left="5055" w:hanging="360"/>
      </w:pPr>
    </w:lvl>
    <w:lvl w:ilvl="7" w:tplc="04020019">
      <w:start w:val="1"/>
      <w:numFmt w:val="lowerLetter"/>
      <w:lvlText w:val="%8."/>
      <w:lvlJc w:val="left"/>
      <w:pPr>
        <w:ind w:left="5775" w:hanging="360"/>
      </w:pPr>
    </w:lvl>
    <w:lvl w:ilvl="8" w:tplc="0402001B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1F6525A8"/>
    <w:multiLevelType w:val="hybridMultilevel"/>
    <w:tmpl w:val="8B048362"/>
    <w:lvl w:ilvl="0" w:tplc="668A557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70A60"/>
    <w:multiLevelType w:val="hybridMultilevel"/>
    <w:tmpl w:val="629A3DC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4313C"/>
    <w:multiLevelType w:val="hybridMultilevel"/>
    <w:tmpl w:val="C9CE904E"/>
    <w:lvl w:ilvl="0" w:tplc="3162C6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E3538"/>
    <w:multiLevelType w:val="hybridMultilevel"/>
    <w:tmpl w:val="E3CC99AA"/>
    <w:lvl w:ilvl="0" w:tplc="27C2CB8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51917"/>
    <w:multiLevelType w:val="hybridMultilevel"/>
    <w:tmpl w:val="DFDCBBE8"/>
    <w:lvl w:ilvl="0" w:tplc="9CAAA67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E3B48"/>
    <w:multiLevelType w:val="hybridMultilevel"/>
    <w:tmpl w:val="EB2CB8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40BCA"/>
    <w:multiLevelType w:val="hybridMultilevel"/>
    <w:tmpl w:val="171035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D038C"/>
    <w:multiLevelType w:val="hybridMultilevel"/>
    <w:tmpl w:val="1B8C0BFE"/>
    <w:lvl w:ilvl="0" w:tplc="78F483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43FB8"/>
    <w:multiLevelType w:val="hybridMultilevel"/>
    <w:tmpl w:val="C9EE5D5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A4BAB"/>
    <w:multiLevelType w:val="hybridMultilevel"/>
    <w:tmpl w:val="5C4EB0AA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B3A00CE"/>
    <w:multiLevelType w:val="hybridMultilevel"/>
    <w:tmpl w:val="25F8FEC2"/>
    <w:lvl w:ilvl="0" w:tplc="AAB0C9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C7171A"/>
    <w:multiLevelType w:val="hybridMultilevel"/>
    <w:tmpl w:val="6D3CF50A"/>
    <w:lvl w:ilvl="0" w:tplc="0CFEB17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E85A59"/>
    <w:multiLevelType w:val="hybridMultilevel"/>
    <w:tmpl w:val="7248C994"/>
    <w:lvl w:ilvl="0" w:tplc="FB34AF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4805F7"/>
    <w:multiLevelType w:val="hybridMultilevel"/>
    <w:tmpl w:val="EE6426AE"/>
    <w:lvl w:ilvl="0" w:tplc="0DA0F0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C8632F"/>
    <w:multiLevelType w:val="hybridMultilevel"/>
    <w:tmpl w:val="66EC0A92"/>
    <w:lvl w:ilvl="0" w:tplc="FD809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946F22"/>
    <w:multiLevelType w:val="hybridMultilevel"/>
    <w:tmpl w:val="6AFCD7F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9D65E7"/>
    <w:multiLevelType w:val="hybridMultilevel"/>
    <w:tmpl w:val="1F9CEDCA"/>
    <w:lvl w:ilvl="0" w:tplc="AAB0C9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6209CE"/>
    <w:multiLevelType w:val="hybridMultilevel"/>
    <w:tmpl w:val="17C89232"/>
    <w:lvl w:ilvl="0" w:tplc="A79CA54E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38317E"/>
    <w:multiLevelType w:val="hybridMultilevel"/>
    <w:tmpl w:val="C49C284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20766F"/>
    <w:multiLevelType w:val="hybridMultilevel"/>
    <w:tmpl w:val="257C757C"/>
    <w:lvl w:ilvl="0" w:tplc="704A3D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694B6C"/>
    <w:multiLevelType w:val="hybridMultilevel"/>
    <w:tmpl w:val="229402F0"/>
    <w:lvl w:ilvl="0" w:tplc="477274F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21"/>
  </w:num>
  <w:num w:numId="4">
    <w:abstractNumId w:val="10"/>
  </w:num>
  <w:num w:numId="5">
    <w:abstractNumId w:val="24"/>
  </w:num>
  <w:num w:numId="6">
    <w:abstractNumId w:val="18"/>
  </w:num>
  <w:num w:numId="7">
    <w:abstractNumId w:val="6"/>
  </w:num>
  <w:num w:numId="8">
    <w:abstractNumId w:val="3"/>
  </w:num>
  <w:num w:numId="9">
    <w:abstractNumId w:val="27"/>
  </w:num>
  <w:num w:numId="10">
    <w:abstractNumId w:val="13"/>
  </w:num>
  <w:num w:numId="11">
    <w:abstractNumId w:val="5"/>
  </w:num>
  <w:num w:numId="12">
    <w:abstractNumId w:val="11"/>
  </w:num>
  <w:num w:numId="13">
    <w:abstractNumId w:val="8"/>
  </w:num>
  <w:num w:numId="14">
    <w:abstractNumId w:val="15"/>
  </w:num>
  <w:num w:numId="15">
    <w:abstractNumId w:val="16"/>
  </w:num>
  <w:num w:numId="16">
    <w:abstractNumId w:val="1"/>
  </w:num>
  <w:num w:numId="17">
    <w:abstractNumId w:val="9"/>
  </w:num>
  <w:num w:numId="18">
    <w:abstractNumId w:val="19"/>
  </w:num>
  <w:num w:numId="19">
    <w:abstractNumId w:val="14"/>
  </w:num>
  <w:num w:numId="20">
    <w:abstractNumId w:val="17"/>
  </w:num>
  <w:num w:numId="21">
    <w:abstractNumId w:val="23"/>
  </w:num>
  <w:num w:numId="22">
    <w:abstractNumId w:val="7"/>
  </w:num>
  <w:num w:numId="23">
    <w:abstractNumId w:val="20"/>
  </w:num>
  <w:num w:numId="24">
    <w:abstractNumId w:val="0"/>
  </w:num>
  <w:num w:numId="25">
    <w:abstractNumId w:val="22"/>
  </w:num>
  <w:num w:numId="26">
    <w:abstractNumId w:val="12"/>
  </w:num>
  <w:num w:numId="27">
    <w:abstractNumId w:val="4"/>
  </w:num>
  <w:num w:numId="28">
    <w:abstractNumId w:val="2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4E9"/>
    <w:rsid w:val="00004A16"/>
    <w:rsid w:val="00005CB7"/>
    <w:rsid w:val="00005CD9"/>
    <w:rsid w:val="00006169"/>
    <w:rsid w:val="0001168F"/>
    <w:rsid w:val="00016086"/>
    <w:rsid w:val="0001705F"/>
    <w:rsid w:val="00021383"/>
    <w:rsid w:val="00026810"/>
    <w:rsid w:val="0003060C"/>
    <w:rsid w:val="0003300B"/>
    <w:rsid w:val="0003697E"/>
    <w:rsid w:val="00044DC3"/>
    <w:rsid w:val="00045BE7"/>
    <w:rsid w:val="00063369"/>
    <w:rsid w:val="000633E9"/>
    <w:rsid w:val="000644D5"/>
    <w:rsid w:val="000669E5"/>
    <w:rsid w:val="00066ACE"/>
    <w:rsid w:val="000733EE"/>
    <w:rsid w:val="000765AC"/>
    <w:rsid w:val="00084BB7"/>
    <w:rsid w:val="00092E71"/>
    <w:rsid w:val="0009414C"/>
    <w:rsid w:val="00094D5D"/>
    <w:rsid w:val="000A0579"/>
    <w:rsid w:val="000A23FB"/>
    <w:rsid w:val="000A2DA8"/>
    <w:rsid w:val="000B2742"/>
    <w:rsid w:val="000B27D6"/>
    <w:rsid w:val="000C2345"/>
    <w:rsid w:val="000C2B6A"/>
    <w:rsid w:val="000C3F72"/>
    <w:rsid w:val="000D2DD1"/>
    <w:rsid w:val="000D6C65"/>
    <w:rsid w:val="000E59D6"/>
    <w:rsid w:val="000E65A0"/>
    <w:rsid w:val="000E78F8"/>
    <w:rsid w:val="000E7F08"/>
    <w:rsid w:val="000F1743"/>
    <w:rsid w:val="000F4476"/>
    <w:rsid w:val="000F4E60"/>
    <w:rsid w:val="000F5CC1"/>
    <w:rsid w:val="000F7C11"/>
    <w:rsid w:val="00102ECA"/>
    <w:rsid w:val="00104DCB"/>
    <w:rsid w:val="0011323D"/>
    <w:rsid w:val="00113508"/>
    <w:rsid w:val="00123F00"/>
    <w:rsid w:val="00130D9B"/>
    <w:rsid w:val="00131956"/>
    <w:rsid w:val="00134980"/>
    <w:rsid w:val="00142937"/>
    <w:rsid w:val="001454B0"/>
    <w:rsid w:val="00146025"/>
    <w:rsid w:val="001468B9"/>
    <w:rsid w:val="0015348C"/>
    <w:rsid w:val="00156DEC"/>
    <w:rsid w:val="0015711E"/>
    <w:rsid w:val="001638E2"/>
    <w:rsid w:val="00167186"/>
    <w:rsid w:val="001673A1"/>
    <w:rsid w:val="00170F21"/>
    <w:rsid w:val="00186AE9"/>
    <w:rsid w:val="00186EC5"/>
    <w:rsid w:val="00196AC0"/>
    <w:rsid w:val="001A267B"/>
    <w:rsid w:val="001A5C75"/>
    <w:rsid w:val="001B3318"/>
    <w:rsid w:val="001B7D97"/>
    <w:rsid w:val="001D08D5"/>
    <w:rsid w:val="001D1056"/>
    <w:rsid w:val="001D43E2"/>
    <w:rsid w:val="001D64E9"/>
    <w:rsid w:val="001D70FD"/>
    <w:rsid w:val="001D7456"/>
    <w:rsid w:val="001E1C79"/>
    <w:rsid w:val="001E2EEB"/>
    <w:rsid w:val="001E330C"/>
    <w:rsid w:val="001E3557"/>
    <w:rsid w:val="001F2C3B"/>
    <w:rsid w:val="001F6943"/>
    <w:rsid w:val="001F743C"/>
    <w:rsid w:val="002051E6"/>
    <w:rsid w:val="00206309"/>
    <w:rsid w:val="002078CB"/>
    <w:rsid w:val="00210C9B"/>
    <w:rsid w:val="002110CD"/>
    <w:rsid w:val="00211280"/>
    <w:rsid w:val="0021195B"/>
    <w:rsid w:val="00211FC0"/>
    <w:rsid w:val="0021471A"/>
    <w:rsid w:val="002167B5"/>
    <w:rsid w:val="00217727"/>
    <w:rsid w:val="00222016"/>
    <w:rsid w:val="0022261C"/>
    <w:rsid w:val="0022335F"/>
    <w:rsid w:val="00224280"/>
    <w:rsid w:val="00227DA1"/>
    <w:rsid w:val="00233004"/>
    <w:rsid w:val="0023370D"/>
    <w:rsid w:val="00240E14"/>
    <w:rsid w:val="0024386E"/>
    <w:rsid w:val="00246C45"/>
    <w:rsid w:val="00252CC8"/>
    <w:rsid w:val="00253829"/>
    <w:rsid w:val="00253EA2"/>
    <w:rsid w:val="002545F6"/>
    <w:rsid w:val="00256122"/>
    <w:rsid w:val="00262987"/>
    <w:rsid w:val="00262AB7"/>
    <w:rsid w:val="00263AD9"/>
    <w:rsid w:val="0026478A"/>
    <w:rsid w:val="00264D46"/>
    <w:rsid w:val="00265108"/>
    <w:rsid w:val="00265561"/>
    <w:rsid w:val="00271F64"/>
    <w:rsid w:val="00272476"/>
    <w:rsid w:val="0027531E"/>
    <w:rsid w:val="00276479"/>
    <w:rsid w:val="00280C4B"/>
    <w:rsid w:val="00290419"/>
    <w:rsid w:val="002927AA"/>
    <w:rsid w:val="00295749"/>
    <w:rsid w:val="002A5C3A"/>
    <w:rsid w:val="002A664B"/>
    <w:rsid w:val="002B272C"/>
    <w:rsid w:val="002B2FEE"/>
    <w:rsid w:val="002C31ED"/>
    <w:rsid w:val="002C3D35"/>
    <w:rsid w:val="002C78AD"/>
    <w:rsid w:val="002C7E21"/>
    <w:rsid w:val="002D174A"/>
    <w:rsid w:val="002D303A"/>
    <w:rsid w:val="002D6273"/>
    <w:rsid w:val="002D6500"/>
    <w:rsid w:val="002D6579"/>
    <w:rsid w:val="002D6CC1"/>
    <w:rsid w:val="002E0156"/>
    <w:rsid w:val="002E1AB0"/>
    <w:rsid w:val="002E2585"/>
    <w:rsid w:val="002F2DCC"/>
    <w:rsid w:val="002F584B"/>
    <w:rsid w:val="0030754C"/>
    <w:rsid w:val="003075B1"/>
    <w:rsid w:val="00311CAC"/>
    <w:rsid w:val="00314428"/>
    <w:rsid w:val="00315FD8"/>
    <w:rsid w:val="00317E91"/>
    <w:rsid w:val="003240DB"/>
    <w:rsid w:val="003247C3"/>
    <w:rsid w:val="00326962"/>
    <w:rsid w:val="00332D62"/>
    <w:rsid w:val="00336879"/>
    <w:rsid w:val="0034246B"/>
    <w:rsid w:val="00345527"/>
    <w:rsid w:val="00347266"/>
    <w:rsid w:val="003631B1"/>
    <w:rsid w:val="0036687A"/>
    <w:rsid w:val="00367D83"/>
    <w:rsid w:val="00371105"/>
    <w:rsid w:val="00374118"/>
    <w:rsid w:val="003759E8"/>
    <w:rsid w:val="003835C3"/>
    <w:rsid w:val="00383942"/>
    <w:rsid w:val="00393DAA"/>
    <w:rsid w:val="0039413F"/>
    <w:rsid w:val="00396100"/>
    <w:rsid w:val="003962E5"/>
    <w:rsid w:val="003A130F"/>
    <w:rsid w:val="003A3321"/>
    <w:rsid w:val="003B04A0"/>
    <w:rsid w:val="003C2C4A"/>
    <w:rsid w:val="003C4D0F"/>
    <w:rsid w:val="003C61CA"/>
    <w:rsid w:val="003C6904"/>
    <w:rsid w:val="003C7E11"/>
    <w:rsid w:val="003D0561"/>
    <w:rsid w:val="003D3C3C"/>
    <w:rsid w:val="003D7EE0"/>
    <w:rsid w:val="003E0AED"/>
    <w:rsid w:val="003E3740"/>
    <w:rsid w:val="003E4E18"/>
    <w:rsid w:val="003F0A95"/>
    <w:rsid w:val="003F43EC"/>
    <w:rsid w:val="0040195B"/>
    <w:rsid w:val="004020E8"/>
    <w:rsid w:val="00403DB5"/>
    <w:rsid w:val="00406D83"/>
    <w:rsid w:val="0040795E"/>
    <w:rsid w:val="00411A50"/>
    <w:rsid w:val="00414B52"/>
    <w:rsid w:val="0041795D"/>
    <w:rsid w:val="00420ACC"/>
    <w:rsid w:val="00422B2E"/>
    <w:rsid w:val="00424E5B"/>
    <w:rsid w:val="00432CB3"/>
    <w:rsid w:val="00432E60"/>
    <w:rsid w:val="0043331C"/>
    <w:rsid w:val="004379CC"/>
    <w:rsid w:val="00443884"/>
    <w:rsid w:val="00443899"/>
    <w:rsid w:val="004472F9"/>
    <w:rsid w:val="004523E9"/>
    <w:rsid w:val="004533C5"/>
    <w:rsid w:val="004562DB"/>
    <w:rsid w:val="00456B6D"/>
    <w:rsid w:val="00460ED4"/>
    <w:rsid w:val="00462812"/>
    <w:rsid w:val="00463ACF"/>
    <w:rsid w:val="0046430B"/>
    <w:rsid w:val="00465249"/>
    <w:rsid w:val="00467C7F"/>
    <w:rsid w:val="0047054A"/>
    <w:rsid w:val="00470C09"/>
    <w:rsid w:val="00471F57"/>
    <w:rsid w:val="004729C3"/>
    <w:rsid w:val="00473395"/>
    <w:rsid w:val="004743F8"/>
    <w:rsid w:val="0048004E"/>
    <w:rsid w:val="004817D1"/>
    <w:rsid w:val="00495ED6"/>
    <w:rsid w:val="004A0EE4"/>
    <w:rsid w:val="004A110D"/>
    <w:rsid w:val="004A3976"/>
    <w:rsid w:val="004A3A7B"/>
    <w:rsid w:val="004B30A6"/>
    <w:rsid w:val="004B60AF"/>
    <w:rsid w:val="004B7927"/>
    <w:rsid w:val="004C310B"/>
    <w:rsid w:val="004D0CFF"/>
    <w:rsid w:val="004D7A77"/>
    <w:rsid w:val="004E3B4D"/>
    <w:rsid w:val="004E7CA9"/>
    <w:rsid w:val="004F5CE4"/>
    <w:rsid w:val="004F6474"/>
    <w:rsid w:val="004F7618"/>
    <w:rsid w:val="0050217A"/>
    <w:rsid w:val="0050298E"/>
    <w:rsid w:val="00506869"/>
    <w:rsid w:val="0050750F"/>
    <w:rsid w:val="005100CB"/>
    <w:rsid w:val="00513C5C"/>
    <w:rsid w:val="0051507D"/>
    <w:rsid w:val="00515083"/>
    <w:rsid w:val="0051645F"/>
    <w:rsid w:val="00517F18"/>
    <w:rsid w:val="00526219"/>
    <w:rsid w:val="005325A8"/>
    <w:rsid w:val="005344B4"/>
    <w:rsid w:val="00543285"/>
    <w:rsid w:val="0054658A"/>
    <w:rsid w:val="00547058"/>
    <w:rsid w:val="00556BE1"/>
    <w:rsid w:val="00557D88"/>
    <w:rsid w:val="00560226"/>
    <w:rsid w:val="00560B41"/>
    <w:rsid w:val="00562B4A"/>
    <w:rsid w:val="00565CE7"/>
    <w:rsid w:val="00573951"/>
    <w:rsid w:val="00580AA7"/>
    <w:rsid w:val="00586697"/>
    <w:rsid w:val="005866F8"/>
    <w:rsid w:val="00590925"/>
    <w:rsid w:val="005A52D0"/>
    <w:rsid w:val="005A709B"/>
    <w:rsid w:val="005B03A5"/>
    <w:rsid w:val="005B0BBD"/>
    <w:rsid w:val="005B20C8"/>
    <w:rsid w:val="005B67C0"/>
    <w:rsid w:val="005C4179"/>
    <w:rsid w:val="005D00E0"/>
    <w:rsid w:val="005D714F"/>
    <w:rsid w:val="005E189F"/>
    <w:rsid w:val="005E234C"/>
    <w:rsid w:val="005F13A8"/>
    <w:rsid w:val="005F2B1B"/>
    <w:rsid w:val="005F3E98"/>
    <w:rsid w:val="00605274"/>
    <w:rsid w:val="00606BDA"/>
    <w:rsid w:val="00615E12"/>
    <w:rsid w:val="0061645F"/>
    <w:rsid w:val="006210DA"/>
    <w:rsid w:val="00627A87"/>
    <w:rsid w:val="006372EF"/>
    <w:rsid w:val="00667A32"/>
    <w:rsid w:val="00670ED8"/>
    <w:rsid w:val="006744AE"/>
    <w:rsid w:val="00674D65"/>
    <w:rsid w:val="00675CAD"/>
    <w:rsid w:val="00676673"/>
    <w:rsid w:val="00680EF6"/>
    <w:rsid w:val="00687DA6"/>
    <w:rsid w:val="00690465"/>
    <w:rsid w:val="006935C3"/>
    <w:rsid w:val="00694C8C"/>
    <w:rsid w:val="00697D8C"/>
    <w:rsid w:val="006A0915"/>
    <w:rsid w:val="006A25A5"/>
    <w:rsid w:val="006A6860"/>
    <w:rsid w:val="006B03A5"/>
    <w:rsid w:val="006B2642"/>
    <w:rsid w:val="006B3EF0"/>
    <w:rsid w:val="006C37DB"/>
    <w:rsid w:val="006C4886"/>
    <w:rsid w:val="006C7910"/>
    <w:rsid w:val="006D0282"/>
    <w:rsid w:val="006D1532"/>
    <w:rsid w:val="006D2537"/>
    <w:rsid w:val="006E2AE6"/>
    <w:rsid w:val="006F246F"/>
    <w:rsid w:val="006F47E3"/>
    <w:rsid w:val="00703F0D"/>
    <w:rsid w:val="007047DE"/>
    <w:rsid w:val="00706085"/>
    <w:rsid w:val="00706D3E"/>
    <w:rsid w:val="007100E0"/>
    <w:rsid w:val="0071037D"/>
    <w:rsid w:val="00716EE4"/>
    <w:rsid w:val="00721D2A"/>
    <w:rsid w:val="007239CF"/>
    <w:rsid w:val="0073085E"/>
    <w:rsid w:val="0073227D"/>
    <w:rsid w:val="00741E0C"/>
    <w:rsid w:val="00745395"/>
    <w:rsid w:val="007456A9"/>
    <w:rsid w:val="00745C9C"/>
    <w:rsid w:val="007535D3"/>
    <w:rsid w:val="007545BA"/>
    <w:rsid w:val="007601FC"/>
    <w:rsid w:val="0076347C"/>
    <w:rsid w:val="0078292B"/>
    <w:rsid w:val="00782956"/>
    <w:rsid w:val="00782C68"/>
    <w:rsid w:val="00787688"/>
    <w:rsid w:val="007905EE"/>
    <w:rsid w:val="00791BC9"/>
    <w:rsid w:val="0079576B"/>
    <w:rsid w:val="007977B3"/>
    <w:rsid w:val="007A3DFE"/>
    <w:rsid w:val="007A50FB"/>
    <w:rsid w:val="007A6924"/>
    <w:rsid w:val="007B08CF"/>
    <w:rsid w:val="007B6AC4"/>
    <w:rsid w:val="007C1604"/>
    <w:rsid w:val="007C2D93"/>
    <w:rsid w:val="007C3BBC"/>
    <w:rsid w:val="007C45EE"/>
    <w:rsid w:val="007C4651"/>
    <w:rsid w:val="007C629B"/>
    <w:rsid w:val="007C63AA"/>
    <w:rsid w:val="007D244D"/>
    <w:rsid w:val="007D7FE6"/>
    <w:rsid w:val="007E1527"/>
    <w:rsid w:val="007E35D4"/>
    <w:rsid w:val="007E7025"/>
    <w:rsid w:val="00802208"/>
    <w:rsid w:val="00802554"/>
    <w:rsid w:val="008045FE"/>
    <w:rsid w:val="00804F97"/>
    <w:rsid w:val="00805545"/>
    <w:rsid w:val="00805FCD"/>
    <w:rsid w:val="00810C33"/>
    <w:rsid w:val="00812417"/>
    <w:rsid w:val="008252A7"/>
    <w:rsid w:val="00830350"/>
    <w:rsid w:val="00834575"/>
    <w:rsid w:val="00842059"/>
    <w:rsid w:val="0084355A"/>
    <w:rsid w:val="00854ADD"/>
    <w:rsid w:val="00855345"/>
    <w:rsid w:val="008603DF"/>
    <w:rsid w:val="008643E8"/>
    <w:rsid w:val="00865B44"/>
    <w:rsid w:val="00866109"/>
    <w:rsid w:val="008715BD"/>
    <w:rsid w:val="00875BAC"/>
    <w:rsid w:val="0088425E"/>
    <w:rsid w:val="00884AEC"/>
    <w:rsid w:val="00893FF4"/>
    <w:rsid w:val="0089595F"/>
    <w:rsid w:val="00895AC6"/>
    <w:rsid w:val="00896A55"/>
    <w:rsid w:val="00896B1A"/>
    <w:rsid w:val="008A04B6"/>
    <w:rsid w:val="008A27BD"/>
    <w:rsid w:val="008A59A1"/>
    <w:rsid w:val="008A7241"/>
    <w:rsid w:val="008A7F26"/>
    <w:rsid w:val="008B2D39"/>
    <w:rsid w:val="008B767C"/>
    <w:rsid w:val="008C2484"/>
    <w:rsid w:val="008C3080"/>
    <w:rsid w:val="008C34BB"/>
    <w:rsid w:val="008C5649"/>
    <w:rsid w:val="008C72F3"/>
    <w:rsid w:val="008D0276"/>
    <w:rsid w:val="008D07B4"/>
    <w:rsid w:val="008D1009"/>
    <w:rsid w:val="008D232E"/>
    <w:rsid w:val="008E17E0"/>
    <w:rsid w:val="008E3876"/>
    <w:rsid w:val="00900AB7"/>
    <w:rsid w:val="00901943"/>
    <w:rsid w:val="00902A05"/>
    <w:rsid w:val="00911917"/>
    <w:rsid w:val="009120D0"/>
    <w:rsid w:val="00914E77"/>
    <w:rsid w:val="009227BE"/>
    <w:rsid w:val="0093067D"/>
    <w:rsid w:val="0093135B"/>
    <w:rsid w:val="00932007"/>
    <w:rsid w:val="00937845"/>
    <w:rsid w:val="009400ED"/>
    <w:rsid w:val="00943B91"/>
    <w:rsid w:val="00956D5D"/>
    <w:rsid w:val="0095724B"/>
    <w:rsid w:val="00957276"/>
    <w:rsid w:val="0096229A"/>
    <w:rsid w:val="00965273"/>
    <w:rsid w:val="00967E3C"/>
    <w:rsid w:val="00974422"/>
    <w:rsid w:val="009746CA"/>
    <w:rsid w:val="00976DFC"/>
    <w:rsid w:val="00977DF7"/>
    <w:rsid w:val="00980570"/>
    <w:rsid w:val="00982832"/>
    <w:rsid w:val="00986CBF"/>
    <w:rsid w:val="009924E1"/>
    <w:rsid w:val="0099417C"/>
    <w:rsid w:val="009A495C"/>
    <w:rsid w:val="009A4EBE"/>
    <w:rsid w:val="009A5A77"/>
    <w:rsid w:val="009A6EF8"/>
    <w:rsid w:val="009B07EA"/>
    <w:rsid w:val="009B0EA5"/>
    <w:rsid w:val="009B1794"/>
    <w:rsid w:val="009B1D37"/>
    <w:rsid w:val="009B4163"/>
    <w:rsid w:val="009C0E6A"/>
    <w:rsid w:val="009C1159"/>
    <w:rsid w:val="009C1DBE"/>
    <w:rsid w:val="009C2FB4"/>
    <w:rsid w:val="009C7644"/>
    <w:rsid w:val="009D172D"/>
    <w:rsid w:val="009D1E78"/>
    <w:rsid w:val="009D254B"/>
    <w:rsid w:val="009D5BD0"/>
    <w:rsid w:val="009D665A"/>
    <w:rsid w:val="009E15E6"/>
    <w:rsid w:val="009E2CF5"/>
    <w:rsid w:val="009E4A81"/>
    <w:rsid w:val="009E4B9A"/>
    <w:rsid w:val="00A03973"/>
    <w:rsid w:val="00A061BE"/>
    <w:rsid w:val="00A11D8E"/>
    <w:rsid w:val="00A21003"/>
    <w:rsid w:val="00A331D3"/>
    <w:rsid w:val="00A37147"/>
    <w:rsid w:val="00A40A4D"/>
    <w:rsid w:val="00A4105F"/>
    <w:rsid w:val="00A41127"/>
    <w:rsid w:val="00A4347A"/>
    <w:rsid w:val="00A4571A"/>
    <w:rsid w:val="00A45988"/>
    <w:rsid w:val="00A5076B"/>
    <w:rsid w:val="00A52D68"/>
    <w:rsid w:val="00A56E59"/>
    <w:rsid w:val="00A578D2"/>
    <w:rsid w:val="00A66CEA"/>
    <w:rsid w:val="00A74A5E"/>
    <w:rsid w:val="00A76491"/>
    <w:rsid w:val="00A81BEC"/>
    <w:rsid w:val="00A82D8A"/>
    <w:rsid w:val="00A83159"/>
    <w:rsid w:val="00A83667"/>
    <w:rsid w:val="00A862B1"/>
    <w:rsid w:val="00A912BA"/>
    <w:rsid w:val="00A932BF"/>
    <w:rsid w:val="00AA0B23"/>
    <w:rsid w:val="00AA4C53"/>
    <w:rsid w:val="00AA77AF"/>
    <w:rsid w:val="00AB2104"/>
    <w:rsid w:val="00AB2C54"/>
    <w:rsid w:val="00AB3462"/>
    <w:rsid w:val="00AB3FDD"/>
    <w:rsid w:val="00AB41B7"/>
    <w:rsid w:val="00AC12B5"/>
    <w:rsid w:val="00AC2B28"/>
    <w:rsid w:val="00AC5E9A"/>
    <w:rsid w:val="00AC6564"/>
    <w:rsid w:val="00AD3DEA"/>
    <w:rsid w:val="00AD4194"/>
    <w:rsid w:val="00AD5DF1"/>
    <w:rsid w:val="00AD754A"/>
    <w:rsid w:val="00AE31EA"/>
    <w:rsid w:val="00AF2172"/>
    <w:rsid w:val="00AF327D"/>
    <w:rsid w:val="00AF68A2"/>
    <w:rsid w:val="00AF6905"/>
    <w:rsid w:val="00B0229C"/>
    <w:rsid w:val="00B0232E"/>
    <w:rsid w:val="00B02509"/>
    <w:rsid w:val="00B027FE"/>
    <w:rsid w:val="00B03105"/>
    <w:rsid w:val="00B034D5"/>
    <w:rsid w:val="00B11780"/>
    <w:rsid w:val="00B1269D"/>
    <w:rsid w:val="00B14308"/>
    <w:rsid w:val="00B162BC"/>
    <w:rsid w:val="00B20CC8"/>
    <w:rsid w:val="00B2111E"/>
    <w:rsid w:val="00B229EF"/>
    <w:rsid w:val="00B262E0"/>
    <w:rsid w:val="00B26ADB"/>
    <w:rsid w:val="00B30955"/>
    <w:rsid w:val="00B32C9D"/>
    <w:rsid w:val="00B35CCF"/>
    <w:rsid w:val="00B36446"/>
    <w:rsid w:val="00B36BEC"/>
    <w:rsid w:val="00B37117"/>
    <w:rsid w:val="00B428CD"/>
    <w:rsid w:val="00B437B5"/>
    <w:rsid w:val="00B44E49"/>
    <w:rsid w:val="00B47AE7"/>
    <w:rsid w:val="00B7748A"/>
    <w:rsid w:val="00B800F9"/>
    <w:rsid w:val="00B8326A"/>
    <w:rsid w:val="00B856DF"/>
    <w:rsid w:val="00B85D9F"/>
    <w:rsid w:val="00BA26D2"/>
    <w:rsid w:val="00BA460F"/>
    <w:rsid w:val="00BA63AD"/>
    <w:rsid w:val="00BB6D7D"/>
    <w:rsid w:val="00BC2004"/>
    <w:rsid w:val="00BC35A9"/>
    <w:rsid w:val="00BC4397"/>
    <w:rsid w:val="00BC63E4"/>
    <w:rsid w:val="00BD3700"/>
    <w:rsid w:val="00BD3F2F"/>
    <w:rsid w:val="00BD5DD2"/>
    <w:rsid w:val="00BD79F3"/>
    <w:rsid w:val="00BE0E9B"/>
    <w:rsid w:val="00BE39A5"/>
    <w:rsid w:val="00BF1F9C"/>
    <w:rsid w:val="00C028A5"/>
    <w:rsid w:val="00C03236"/>
    <w:rsid w:val="00C056A2"/>
    <w:rsid w:val="00C10EE1"/>
    <w:rsid w:val="00C142C6"/>
    <w:rsid w:val="00C20920"/>
    <w:rsid w:val="00C23B03"/>
    <w:rsid w:val="00C254E9"/>
    <w:rsid w:val="00C306D3"/>
    <w:rsid w:val="00C314D1"/>
    <w:rsid w:val="00C33E55"/>
    <w:rsid w:val="00C35702"/>
    <w:rsid w:val="00C421C4"/>
    <w:rsid w:val="00C4279E"/>
    <w:rsid w:val="00C533ED"/>
    <w:rsid w:val="00C56F97"/>
    <w:rsid w:val="00C57D95"/>
    <w:rsid w:val="00C60307"/>
    <w:rsid w:val="00C67778"/>
    <w:rsid w:val="00C7032A"/>
    <w:rsid w:val="00C7148E"/>
    <w:rsid w:val="00C73753"/>
    <w:rsid w:val="00C73AF9"/>
    <w:rsid w:val="00C753EB"/>
    <w:rsid w:val="00C766E9"/>
    <w:rsid w:val="00C77084"/>
    <w:rsid w:val="00C81289"/>
    <w:rsid w:val="00C81CD5"/>
    <w:rsid w:val="00C83E90"/>
    <w:rsid w:val="00C84615"/>
    <w:rsid w:val="00C92CA9"/>
    <w:rsid w:val="00C948A0"/>
    <w:rsid w:val="00C94C62"/>
    <w:rsid w:val="00C953CD"/>
    <w:rsid w:val="00CA17A5"/>
    <w:rsid w:val="00CA40B5"/>
    <w:rsid w:val="00CA562B"/>
    <w:rsid w:val="00CA6546"/>
    <w:rsid w:val="00CA787B"/>
    <w:rsid w:val="00CB1A12"/>
    <w:rsid w:val="00CB48F4"/>
    <w:rsid w:val="00CB5A0B"/>
    <w:rsid w:val="00CC139F"/>
    <w:rsid w:val="00CC1AA6"/>
    <w:rsid w:val="00CD11B7"/>
    <w:rsid w:val="00CE128B"/>
    <w:rsid w:val="00CF358F"/>
    <w:rsid w:val="00CF4309"/>
    <w:rsid w:val="00CF684F"/>
    <w:rsid w:val="00D013B4"/>
    <w:rsid w:val="00D0622B"/>
    <w:rsid w:val="00D068BB"/>
    <w:rsid w:val="00D07224"/>
    <w:rsid w:val="00D11C9D"/>
    <w:rsid w:val="00D26519"/>
    <w:rsid w:val="00D2694B"/>
    <w:rsid w:val="00D26EC2"/>
    <w:rsid w:val="00D30F48"/>
    <w:rsid w:val="00D3342A"/>
    <w:rsid w:val="00D44F39"/>
    <w:rsid w:val="00D53FA0"/>
    <w:rsid w:val="00D540FA"/>
    <w:rsid w:val="00D55C68"/>
    <w:rsid w:val="00D56435"/>
    <w:rsid w:val="00D62340"/>
    <w:rsid w:val="00D62C5A"/>
    <w:rsid w:val="00D6394F"/>
    <w:rsid w:val="00D749E2"/>
    <w:rsid w:val="00D74B32"/>
    <w:rsid w:val="00D7543A"/>
    <w:rsid w:val="00D76413"/>
    <w:rsid w:val="00D8415A"/>
    <w:rsid w:val="00D843BD"/>
    <w:rsid w:val="00D851A2"/>
    <w:rsid w:val="00D85257"/>
    <w:rsid w:val="00D8607A"/>
    <w:rsid w:val="00D8774D"/>
    <w:rsid w:val="00D92DCB"/>
    <w:rsid w:val="00D944DC"/>
    <w:rsid w:val="00DA598B"/>
    <w:rsid w:val="00DB4592"/>
    <w:rsid w:val="00DB5652"/>
    <w:rsid w:val="00DC3E6B"/>
    <w:rsid w:val="00DD2CDA"/>
    <w:rsid w:val="00DD620F"/>
    <w:rsid w:val="00DE0612"/>
    <w:rsid w:val="00DF392F"/>
    <w:rsid w:val="00E0542E"/>
    <w:rsid w:val="00E20162"/>
    <w:rsid w:val="00E20F46"/>
    <w:rsid w:val="00E215C9"/>
    <w:rsid w:val="00E22D64"/>
    <w:rsid w:val="00E26091"/>
    <w:rsid w:val="00E261D9"/>
    <w:rsid w:val="00E30E7E"/>
    <w:rsid w:val="00E31AF2"/>
    <w:rsid w:val="00E32543"/>
    <w:rsid w:val="00E37343"/>
    <w:rsid w:val="00E434E1"/>
    <w:rsid w:val="00E44B3C"/>
    <w:rsid w:val="00E45F69"/>
    <w:rsid w:val="00E5090F"/>
    <w:rsid w:val="00E53C37"/>
    <w:rsid w:val="00E56688"/>
    <w:rsid w:val="00E57517"/>
    <w:rsid w:val="00E5773B"/>
    <w:rsid w:val="00E65A23"/>
    <w:rsid w:val="00E66A51"/>
    <w:rsid w:val="00E7155A"/>
    <w:rsid w:val="00E72F39"/>
    <w:rsid w:val="00E732F1"/>
    <w:rsid w:val="00E765B4"/>
    <w:rsid w:val="00E76B93"/>
    <w:rsid w:val="00E8576C"/>
    <w:rsid w:val="00E85A3E"/>
    <w:rsid w:val="00E8715E"/>
    <w:rsid w:val="00E87E1A"/>
    <w:rsid w:val="00E903C2"/>
    <w:rsid w:val="00E9266F"/>
    <w:rsid w:val="00E9295B"/>
    <w:rsid w:val="00E92DAB"/>
    <w:rsid w:val="00E93C0E"/>
    <w:rsid w:val="00E9625E"/>
    <w:rsid w:val="00E968AD"/>
    <w:rsid w:val="00E96F76"/>
    <w:rsid w:val="00EA06B0"/>
    <w:rsid w:val="00EA16D9"/>
    <w:rsid w:val="00EA268A"/>
    <w:rsid w:val="00EA65C4"/>
    <w:rsid w:val="00EA7125"/>
    <w:rsid w:val="00EB1034"/>
    <w:rsid w:val="00EB1300"/>
    <w:rsid w:val="00EB1AE5"/>
    <w:rsid w:val="00EB35D7"/>
    <w:rsid w:val="00EB39B0"/>
    <w:rsid w:val="00EB7D7A"/>
    <w:rsid w:val="00EC0DE5"/>
    <w:rsid w:val="00EC19B8"/>
    <w:rsid w:val="00ED16DE"/>
    <w:rsid w:val="00ED498F"/>
    <w:rsid w:val="00ED57FF"/>
    <w:rsid w:val="00ED584D"/>
    <w:rsid w:val="00ED6D07"/>
    <w:rsid w:val="00EE0B61"/>
    <w:rsid w:val="00EE2813"/>
    <w:rsid w:val="00EE5DA0"/>
    <w:rsid w:val="00EF4FB5"/>
    <w:rsid w:val="00EF56C4"/>
    <w:rsid w:val="00EF5D64"/>
    <w:rsid w:val="00F00462"/>
    <w:rsid w:val="00F04938"/>
    <w:rsid w:val="00F04D50"/>
    <w:rsid w:val="00F050FF"/>
    <w:rsid w:val="00F053F6"/>
    <w:rsid w:val="00F05B9A"/>
    <w:rsid w:val="00F10069"/>
    <w:rsid w:val="00F16224"/>
    <w:rsid w:val="00F20C3D"/>
    <w:rsid w:val="00F235F9"/>
    <w:rsid w:val="00F3606E"/>
    <w:rsid w:val="00F36A98"/>
    <w:rsid w:val="00F40543"/>
    <w:rsid w:val="00F408FD"/>
    <w:rsid w:val="00F40A2D"/>
    <w:rsid w:val="00F43473"/>
    <w:rsid w:val="00F50E68"/>
    <w:rsid w:val="00F51104"/>
    <w:rsid w:val="00F5387B"/>
    <w:rsid w:val="00F55300"/>
    <w:rsid w:val="00F5740D"/>
    <w:rsid w:val="00F60600"/>
    <w:rsid w:val="00F60EC1"/>
    <w:rsid w:val="00F63EDD"/>
    <w:rsid w:val="00F67A6C"/>
    <w:rsid w:val="00F70406"/>
    <w:rsid w:val="00F72E93"/>
    <w:rsid w:val="00F7697C"/>
    <w:rsid w:val="00F91FB0"/>
    <w:rsid w:val="00F9546B"/>
    <w:rsid w:val="00F96A15"/>
    <w:rsid w:val="00F97C21"/>
    <w:rsid w:val="00FA0950"/>
    <w:rsid w:val="00FA5A0F"/>
    <w:rsid w:val="00FA5EC3"/>
    <w:rsid w:val="00FB13BB"/>
    <w:rsid w:val="00FB2671"/>
    <w:rsid w:val="00FB34CA"/>
    <w:rsid w:val="00FB4CFE"/>
    <w:rsid w:val="00FC2AC8"/>
    <w:rsid w:val="00FC2E04"/>
    <w:rsid w:val="00FC38FF"/>
    <w:rsid w:val="00FC3BC5"/>
    <w:rsid w:val="00FC45E9"/>
    <w:rsid w:val="00FC4FEE"/>
    <w:rsid w:val="00FC582E"/>
    <w:rsid w:val="00FC5E5D"/>
    <w:rsid w:val="00FD1C07"/>
    <w:rsid w:val="00FD3731"/>
    <w:rsid w:val="00FD5BC6"/>
    <w:rsid w:val="00FD65F3"/>
    <w:rsid w:val="00FD728D"/>
    <w:rsid w:val="00FD7D9B"/>
    <w:rsid w:val="00FE1C67"/>
    <w:rsid w:val="00FE66B3"/>
    <w:rsid w:val="00FE6944"/>
    <w:rsid w:val="00FF202B"/>
    <w:rsid w:val="00FF3ACF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A13EC9"/>
  <w15:docId w15:val="{E544F93A-0A6E-4A50-93A4-CB4EFBFA5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4E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D64E9"/>
  </w:style>
  <w:style w:type="paragraph" w:styleId="a5">
    <w:name w:val="footer"/>
    <w:basedOn w:val="a"/>
    <w:link w:val="a6"/>
    <w:uiPriority w:val="99"/>
    <w:unhideWhenUsed/>
    <w:rsid w:val="001D64E9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D64E9"/>
  </w:style>
  <w:style w:type="paragraph" w:customStyle="1" w:styleId="CharChar1CharCharCharChar">
    <w:name w:val="Char Char1 Знак Знак Знак Знак Знак Знак Знак Знак Знак Char Знак Знак Char Char Char Знак Знак"/>
    <w:basedOn w:val="a"/>
    <w:rsid w:val="001D08D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uiPriority w:val="34"/>
    <w:qFormat/>
    <w:rsid w:val="00E732F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8326A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B8326A"/>
    <w:rPr>
      <w:rFonts w:ascii="Tahoma" w:eastAsia="Times New Roman" w:hAnsi="Tahoma" w:cs="Tahoma"/>
      <w:sz w:val="16"/>
      <w:szCs w:val="16"/>
      <w:lang w:eastAsia="bg-BG"/>
    </w:rPr>
  </w:style>
  <w:style w:type="character" w:styleId="aa">
    <w:name w:val="Subtle Reference"/>
    <w:basedOn w:val="a0"/>
    <w:uiPriority w:val="31"/>
    <w:qFormat/>
    <w:rsid w:val="00AB3FDD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2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49E67-F71E-4F78-9E3D-AB5BFE6E4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user</cp:lastModifiedBy>
  <cp:revision>4</cp:revision>
  <cp:lastPrinted>2026-03-29T12:05:00Z</cp:lastPrinted>
  <dcterms:created xsi:type="dcterms:W3CDTF">2026-03-30T11:50:00Z</dcterms:created>
  <dcterms:modified xsi:type="dcterms:W3CDTF">2026-03-30T12:19:00Z</dcterms:modified>
</cp:coreProperties>
</file>